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05F" w:rsidRPr="004C405F" w:rsidRDefault="004C405F" w:rsidP="004C405F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C40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ӘЛ-ФАРАБИ АТЫНДАҒЫ ҚАЗАҚ ҰЛТТЫҚ УНИВЕРСИТЕТІ</w:t>
      </w:r>
    </w:p>
    <w:p w:rsidR="004C405F" w:rsidRPr="004C405F" w:rsidRDefault="004C405F" w:rsidP="004C4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C40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Филология және әлем тілдері факультеті</w:t>
      </w:r>
    </w:p>
    <w:p w:rsidR="004C405F" w:rsidRPr="004C405F" w:rsidRDefault="004C405F" w:rsidP="004C4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C40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Шетел тілі кафедрасы</w:t>
      </w:r>
    </w:p>
    <w:p w:rsidR="004C405F" w:rsidRPr="004C405F" w:rsidRDefault="004C405F" w:rsidP="004C4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C405F" w:rsidRPr="004C405F" w:rsidRDefault="004C405F" w:rsidP="004C4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4C405F" w:rsidRPr="004C405F" w:rsidTr="004C405F">
        <w:tc>
          <w:tcPr>
            <w:tcW w:w="4428" w:type="dxa"/>
          </w:tcPr>
          <w:p w:rsidR="004C405F" w:rsidRPr="004C405F" w:rsidRDefault="004C405F" w:rsidP="004C40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220" w:type="dxa"/>
          </w:tcPr>
          <w:p w:rsidR="004C405F" w:rsidRPr="004C405F" w:rsidRDefault="004C405F" w:rsidP="004C405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kk-KZ" w:eastAsia="ru-RU"/>
              </w:rPr>
            </w:pPr>
            <w:r w:rsidRPr="004C405F"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kk-KZ" w:eastAsia="ru-RU"/>
              </w:rPr>
              <w:t xml:space="preserve">                     БЕКІТЕМІН</w:t>
            </w:r>
          </w:p>
          <w:p w:rsidR="004C405F" w:rsidRPr="004C405F" w:rsidRDefault="004C405F" w:rsidP="004C405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40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Ф</w:t>
            </w:r>
            <w:proofErr w:type="spellStart"/>
            <w:r w:rsidRPr="004C4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акультет</w:t>
            </w:r>
            <w:proofErr w:type="spellEnd"/>
            <w:r w:rsidRPr="004C40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деканы </w:t>
            </w:r>
          </w:p>
          <w:p w:rsidR="004C405F" w:rsidRPr="004C405F" w:rsidRDefault="004C405F" w:rsidP="004C405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0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</w:t>
            </w:r>
            <w:r w:rsidRPr="004C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Pr="004C4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Ө.Әбдиманұлы</w:t>
            </w:r>
          </w:p>
          <w:p w:rsidR="004C405F" w:rsidRPr="004C405F" w:rsidRDefault="004C405F" w:rsidP="004C405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</w:t>
            </w:r>
            <w:r w:rsidRPr="004C4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"______"___________ 2017</w:t>
            </w:r>
            <w:r w:rsidRPr="004C40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 w:rsidRPr="004C4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405F" w:rsidRPr="004C405F" w:rsidRDefault="004C405F" w:rsidP="004C405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405F" w:rsidRPr="004C405F" w:rsidRDefault="004C405F" w:rsidP="004C4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C405F" w:rsidRPr="004C405F" w:rsidRDefault="004C405F" w:rsidP="004C4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C405F" w:rsidRPr="004C405F" w:rsidRDefault="004C405F" w:rsidP="004C4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05F" w:rsidRPr="004C405F" w:rsidRDefault="004C405F" w:rsidP="004C4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05F" w:rsidRPr="004C405F" w:rsidRDefault="004C405F" w:rsidP="004C4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05F" w:rsidRPr="004C405F" w:rsidRDefault="004C405F" w:rsidP="004C4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05F" w:rsidRPr="004C405F" w:rsidRDefault="004C405F" w:rsidP="004C405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 w:rsidRPr="004C405F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ПӘННІҢ ОҚУ</w:t>
      </w:r>
      <w:r w:rsidRPr="004C405F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-</w:t>
      </w:r>
      <w:r w:rsidRPr="004C405F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ӘДІСТЕМЕЛІК КЕШЕНІ</w:t>
      </w:r>
    </w:p>
    <w:p w:rsidR="004C405F" w:rsidRPr="004C405F" w:rsidRDefault="004C405F" w:rsidP="004C405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0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IY</w:t>
      </w:r>
      <w:r w:rsidRPr="004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40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</w:t>
      </w:r>
      <w:r w:rsidRPr="004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1103 </w:t>
      </w:r>
      <w:r w:rsidRPr="004C405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«Шетел тілі» </w:t>
      </w:r>
      <w:r w:rsidRPr="004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4C40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Foreign</w:t>
      </w:r>
      <w:r w:rsidRPr="004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40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Language</w:t>
      </w:r>
      <w:r w:rsidRPr="004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C405F" w:rsidRPr="004C405F" w:rsidRDefault="004C405F" w:rsidP="004C4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405F" w:rsidRPr="008839B4" w:rsidRDefault="004C405F" w:rsidP="00883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1128E" w:rsidRPr="008839B4" w:rsidRDefault="00A1128E" w:rsidP="00883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9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Мамандық</w:t>
      </w:r>
      <w:r w:rsidR="00A50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8839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50499" w:rsidRPr="00A504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1F1F1"/>
        </w:rPr>
        <w:t>5B071800 Электроэнергетика</w:t>
      </w:r>
    </w:p>
    <w:p w:rsidR="004C405F" w:rsidRPr="004C405F" w:rsidRDefault="004C405F" w:rsidP="004C40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C405F" w:rsidRPr="004C405F" w:rsidRDefault="004C405F" w:rsidP="004C4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405F" w:rsidRPr="004C405F" w:rsidRDefault="004C405F" w:rsidP="004C4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4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Курс – </w:t>
      </w:r>
      <w:r w:rsidRPr="004C405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1 </w:t>
      </w:r>
    </w:p>
    <w:p w:rsidR="004C405F" w:rsidRPr="00C80FA2" w:rsidRDefault="008839B4" w:rsidP="004C4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Семестр – 1,</w:t>
      </w:r>
      <w:r w:rsidR="008714C8" w:rsidRPr="00C80F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C405F" w:rsidRPr="00A50499" w:rsidRDefault="004C405F" w:rsidP="004C4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Кредит саны – </w:t>
      </w:r>
      <w:r w:rsidR="008839B4" w:rsidRPr="00A504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C405F" w:rsidRPr="004C405F" w:rsidRDefault="004C405F" w:rsidP="004C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405F" w:rsidRPr="004C405F" w:rsidRDefault="004C405F" w:rsidP="004C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405F" w:rsidRPr="004C405F" w:rsidRDefault="004C405F" w:rsidP="004C405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4C405F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4C405F" w:rsidRPr="004C405F" w:rsidRDefault="004C405F" w:rsidP="004C405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4C405F" w:rsidRPr="00C80FA2" w:rsidRDefault="004C405F" w:rsidP="00790432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405F" w:rsidRPr="004C405F" w:rsidRDefault="004C405F" w:rsidP="004C405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264F32" w:rsidRDefault="00264F32" w:rsidP="004C405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39B4" w:rsidRDefault="008839B4" w:rsidP="004C405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39B4" w:rsidRDefault="008839B4" w:rsidP="004C405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39B4" w:rsidRDefault="008839B4" w:rsidP="004C405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39B4" w:rsidRPr="008839B4" w:rsidRDefault="008839B4" w:rsidP="004C405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405F" w:rsidRPr="004C405F" w:rsidRDefault="004C405F" w:rsidP="004C405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4C405F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Алматы 2017 ж.</w:t>
      </w:r>
    </w:p>
    <w:p w:rsidR="004C405F" w:rsidRPr="004C405F" w:rsidRDefault="004C405F" w:rsidP="004C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405F" w:rsidRPr="001F6FD3" w:rsidRDefault="004C405F" w:rsidP="00D87FB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4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Пәннің оқу-әдістемелік кешенін </w:t>
      </w:r>
      <w:r w:rsidR="00A50499" w:rsidRPr="00A5049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1F1F1"/>
          <w:lang w:val="kk-KZ"/>
        </w:rPr>
        <w:t>5B071800 Электроэнергетика</w:t>
      </w:r>
      <w:r w:rsidR="00A50499" w:rsidRPr="00A50499">
        <w:rPr>
          <w:rFonts w:ascii="Tahoma" w:hAnsi="Tahoma" w:cs="Tahoma"/>
          <w:i/>
          <w:iCs/>
          <w:color w:val="000000"/>
          <w:sz w:val="17"/>
          <w:szCs w:val="17"/>
          <w:shd w:val="clear" w:color="auto" w:fill="F1F1F1"/>
          <w:lang w:val="kk-KZ"/>
        </w:rPr>
        <w:t xml:space="preserve"> </w:t>
      </w:r>
      <w:r w:rsidR="00D87F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маманды</w:t>
      </w:r>
      <w:r w:rsidR="008839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ғына </w:t>
      </w:r>
      <w:r w:rsidRPr="004C4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аға оқытушы </w:t>
      </w:r>
      <w:r w:rsidR="00914B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 Б Гумарова</w:t>
      </w:r>
      <w:r w:rsidRPr="004C4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құрастырған. </w:t>
      </w:r>
    </w:p>
    <w:p w:rsidR="004C405F" w:rsidRPr="004C405F" w:rsidRDefault="004C405F" w:rsidP="00D87FBE">
      <w:pPr>
        <w:spacing w:after="0" w:line="276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405F" w:rsidRPr="004C405F" w:rsidRDefault="004C405F" w:rsidP="004C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405F" w:rsidRPr="004C405F" w:rsidRDefault="004C405F" w:rsidP="004C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bookmarkStart w:id="0" w:name="_GoBack"/>
      <w:bookmarkEnd w:id="0"/>
    </w:p>
    <w:p w:rsidR="004C405F" w:rsidRPr="004C405F" w:rsidRDefault="004C405F" w:rsidP="004C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405F" w:rsidRPr="004C405F" w:rsidRDefault="004C405F" w:rsidP="004C405F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4C405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Кафедра отырысында қарастырылған және ұсынылған </w:t>
      </w:r>
    </w:p>
    <w:p w:rsidR="004C405F" w:rsidRPr="004C405F" w:rsidRDefault="004C405F" w:rsidP="004C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4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«_25_»  08__ 2017 ж., № _1__ хаттама</w:t>
      </w:r>
    </w:p>
    <w:p w:rsidR="004C405F" w:rsidRPr="004C405F" w:rsidRDefault="004C405F" w:rsidP="004C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405F" w:rsidRPr="004C405F" w:rsidRDefault="004C405F" w:rsidP="004C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4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Каф. меңгерушісі    _________________ Молдағалиева А.А.  </w:t>
      </w:r>
    </w:p>
    <w:p w:rsidR="004C405F" w:rsidRPr="004C405F" w:rsidRDefault="004C405F" w:rsidP="004C4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4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</w:t>
      </w:r>
    </w:p>
    <w:p w:rsidR="004C405F" w:rsidRPr="004C405F" w:rsidRDefault="004C405F" w:rsidP="004C40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405F" w:rsidRPr="004C405F" w:rsidRDefault="004C405F" w:rsidP="004C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4C405F" w:rsidRPr="004C405F" w:rsidRDefault="004C405F" w:rsidP="004C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4C405F" w:rsidRPr="004C405F" w:rsidRDefault="004C405F" w:rsidP="004C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4C405F" w:rsidRPr="004C405F" w:rsidRDefault="004C405F" w:rsidP="004C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4C405F" w:rsidRPr="004C405F" w:rsidRDefault="004C405F" w:rsidP="004C405F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val="kk-KZ" w:eastAsia="ru-RU"/>
        </w:rPr>
      </w:pPr>
    </w:p>
    <w:p w:rsidR="004C405F" w:rsidRPr="004C405F" w:rsidRDefault="004C405F" w:rsidP="004C405F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</w:pPr>
      <w:r w:rsidRPr="004C405F"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  <w:t xml:space="preserve">Факультеттің әдістемелік бюросы ұсынған </w:t>
      </w:r>
    </w:p>
    <w:p w:rsidR="004C405F" w:rsidRPr="004C405F" w:rsidRDefault="004C405F" w:rsidP="004C4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4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«__31__»  _____08______   2017 ж.,  №__1___ хаттама </w:t>
      </w:r>
    </w:p>
    <w:p w:rsidR="004C405F" w:rsidRPr="004C405F" w:rsidRDefault="004C405F" w:rsidP="004C4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405F" w:rsidRPr="004C405F" w:rsidRDefault="004C405F" w:rsidP="004C405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4C4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Факультеттің әдістемелік бюро төрайымы    ______________</w:t>
      </w:r>
      <w:r w:rsidRPr="004C40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C4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Л.Т.Әлімтаева</w:t>
      </w:r>
    </w:p>
    <w:p w:rsidR="004C405F" w:rsidRPr="004C405F" w:rsidRDefault="004C405F" w:rsidP="004C405F">
      <w:pPr>
        <w:spacing w:line="256" w:lineRule="auto"/>
        <w:rPr>
          <w:rFonts w:ascii="Calibri" w:eastAsia="Calibri" w:hAnsi="Calibri" w:cs="Times New Roman"/>
          <w:lang w:val="kk-KZ"/>
        </w:rPr>
      </w:pPr>
    </w:p>
    <w:p w:rsidR="00C50564" w:rsidRPr="004C405F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3D6C3A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8E4CAB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50564" w:rsidRPr="008E4CAB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DD5AD2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D5AD2" w:rsidRPr="00DD5AD2" w:rsidRDefault="00DD5AD2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DD5AD2" w:rsidRDefault="00C5056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76497D" w:rsidRDefault="0076497D" w:rsidP="00C5056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C50564" w:rsidRPr="00DD5AD2" w:rsidRDefault="00C50564" w:rsidP="00C5056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C50564" w:rsidRPr="00DD5AD2" w:rsidRDefault="00C50564" w:rsidP="00C5056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C50564" w:rsidRPr="00DD5AD2" w:rsidRDefault="00C50564" w:rsidP="00C50564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8E4CAB" w:rsidRPr="00C80FA2" w:rsidRDefault="008E4CAB" w:rsidP="00CF6B0C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6178E5" w:rsidRPr="008839B4" w:rsidRDefault="006178E5" w:rsidP="00CC177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6178E5" w:rsidRPr="008839B4" w:rsidRDefault="006178E5" w:rsidP="00CC177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6178E5" w:rsidRPr="008839B4" w:rsidRDefault="006178E5" w:rsidP="00CC177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C50564" w:rsidRPr="00DD5AD2" w:rsidRDefault="00CA7637" w:rsidP="00CC177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717671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Алматы 2017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ж</w:t>
      </w:r>
      <w:r w:rsidR="00C50564" w:rsidRPr="00717671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.</w:t>
      </w: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304333" w:rsidRDefault="00304333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</w:t>
      </w:r>
      <w:r w:rsidR="00C5280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</w:t>
      </w:r>
      <w:r w:rsidR="00C50564" w:rsidRPr="004D57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-Фараби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атындағы Қазақ ұлттық университеті </w:t>
      </w:r>
    </w:p>
    <w:p w:rsidR="00C50564" w:rsidRPr="00304333" w:rsidRDefault="00304333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E4CA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илологи</w:t>
      </w:r>
      <w:r w:rsidR="006F7A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я және әлем тілдері факультеті</w:t>
      </w:r>
    </w:p>
    <w:p w:rsidR="00C50564" w:rsidRPr="00BD5729" w:rsidRDefault="00BD5729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Шетел тілі кафедрасы</w:t>
      </w:r>
    </w:p>
    <w:p w:rsidR="00C50564" w:rsidRPr="008E4CAB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F3732" w:rsidRPr="00C36165" w:rsidRDefault="00BD5729" w:rsidP="00BD57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 xml:space="preserve">                                                     </w:t>
      </w:r>
      <w:r w:rsidR="00364791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 xml:space="preserve">                    </w:t>
      </w:r>
    </w:p>
    <w:p w:rsidR="00EF3732" w:rsidRPr="00C36165" w:rsidRDefault="00EF3732" w:rsidP="00BD57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 w:rsidRPr="00C36165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 xml:space="preserve">                                                                       </w:t>
      </w:r>
    </w:p>
    <w:p w:rsidR="00C50564" w:rsidRPr="00241B0A" w:rsidRDefault="00EF3732" w:rsidP="00BD57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val="kk-KZ" w:eastAsia="ru-RU"/>
        </w:rPr>
      </w:pPr>
      <w:r w:rsidRPr="00C36165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 xml:space="preserve">                                         </w:t>
      </w:r>
      <w:r w:rsidR="00647039" w:rsidRPr="00C36165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 xml:space="preserve">                               </w:t>
      </w:r>
      <w:r w:rsidR="00241B0A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 xml:space="preserve">   </w:t>
      </w:r>
      <w:r w:rsidR="00BD5729" w:rsidRPr="00241B0A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val="kk-KZ" w:eastAsia="ru-RU"/>
        </w:rPr>
        <w:t>БЕКІТЕМІН</w:t>
      </w:r>
    </w:p>
    <w:p w:rsidR="00C50564" w:rsidRPr="00241B0A" w:rsidRDefault="00364791" w:rsidP="00364791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41B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</w:t>
      </w:r>
      <w:r w:rsidR="00241B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</w:t>
      </w:r>
      <w:r w:rsidRPr="00241B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Факультет деканы</w:t>
      </w:r>
    </w:p>
    <w:p w:rsidR="00C50564" w:rsidRPr="00241B0A" w:rsidRDefault="00364791" w:rsidP="00364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41B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</w:t>
      </w:r>
      <w:r w:rsidR="00C50564" w:rsidRPr="00241B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____________________ </w:t>
      </w:r>
    </w:p>
    <w:p w:rsidR="00C50564" w:rsidRPr="00241B0A" w:rsidRDefault="00364791" w:rsidP="00364791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41B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</w:t>
      </w:r>
      <w:r w:rsidR="00C50564" w:rsidRPr="00241B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Ө. Әбдиманұлы</w:t>
      </w:r>
    </w:p>
    <w:p w:rsidR="00903191" w:rsidRPr="006A63FA" w:rsidRDefault="00241B0A" w:rsidP="003E48A7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</w:t>
      </w:r>
      <w:r w:rsidR="00364791" w:rsidRPr="00241B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"______"________ 2017 ж</w:t>
      </w:r>
      <w:r w:rsidR="00C50564" w:rsidRPr="00241B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:rsidR="006F7AF9" w:rsidRDefault="006F7AF9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060EF" w:rsidRPr="00A060EF" w:rsidRDefault="00A060EF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17671" w:rsidRDefault="00C50564" w:rsidP="00561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D571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3B1137" w:rsidRPr="00F30E5A" w:rsidRDefault="00FE73A0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30E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IY</w:t>
      </w:r>
      <w:r w:rsidR="00C17E35" w:rsidRPr="00F30E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a</w:t>
      </w:r>
      <w:r w:rsidR="00361FE7" w:rsidRPr="00F30E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C17E35" w:rsidRPr="00F30E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11</w:t>
      </w:r>
      <w:r w:rsidR="00510D9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0</w:t>
      </w:r>
      <w:r w:rsidR="00510D9B" w:rsidRPr="00CF6B0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3</w:t>
      </w:r>
      <w:r w:rsidR="00361FE7" w:rsidRPr="00F30E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– «Шетел тілі»</w:t>
      </w:r>
      <w:r w:rsidR="00F70CB3" w:rsidRPr="00F30E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:rsidR="00F70CB3" w:rsidRDefault="00217FD8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(</w:t>
      </w:r>
      <w:r w:rsidRPr="00510D9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Pre-intermediate</w:t>
      </w:r>
      <w:r w:rsidR="00F70CB3" w:rsidRPr="0051661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)</w:t>
      </w:r>
    </w:p>
    <w:p w:rsidR="00532BE1" w:rsidRPr="00510D9B" w:rsidRDefault="009C3AA4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</w:t>
      </w:r>
      <w:r w:rsidRPr="00510D9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</w:t>
      </w:r>
      <w:r w:rsidR="00532BE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– жеткілікті деңгей </w:t>
      </w:r>
    </w:p>
    <w:p w:rsidR="00436C51" w:rsidRPr="00510D9B" w:rsidRDefault="00436C51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C50564" w:rsidRPr="007613F1" w:rsidRDefault="006F0275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8839B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</w:t>
      </w:r>
      <w:r w:rsidR="00361FE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семестр </w:t>
      </w:r>
      <w:r w:rsidR="007613F1" w:rsidRPr="004D571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2017-2018  оқу</w:t>
      </w:r>
      <w:r w:rsidR="007613F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жылы</w:t>
      </w:r>
    </w:p>
    <w:p w:rsidR="00C50564" w:rsidRPr="004D571C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50564" w:rsidRPr="007613F1" w:rsidRDefault="007613F1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Курс туралы академиялық ақпарат </w:t>
      </w: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2127"/>
        <w:gridCol w:w="1345"/>
        <w:gridCol w:w="709"/>
        <w:gridCol w:w="945"/>
        <w:gridCol w:w="828"/>
        <w:gridCol w:w="117"/>
        <w:gridCol w:w="945"/>
        <w:gridCol w:w="425"/>
        <w:gridCol w:w="975"/>
        <w:gridCol w:w="1400"/>
        <w:gridCol w:w="16"/>
      </w:tblGrid>
      <w:tr w:rsidR="00C50564" w:rsidRPr="00C50564" w:rsidTr="00503420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 бойынша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50564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C50564" w:rsidRPr="00C50564" w:rsidTr="00503420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0564" w:rsidRPr="00C50564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F90E19" w:rsidRDefault="0077404C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93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IY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a</w:t>
            </w:r>
            <w:r w:rsidRPr="00693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11</w:t>
            </w:r>
            <w:r w:rsidR="00F90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</w:t>
            </w:r>
            <w:r w:rsidR="00F90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1763CD" w:rsidRDefault="003B17D3" w:rsidP="003C5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</w:t>
            </w:r>
            <w:r w:rsidR="001763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етел тілі</w:t>
            </w:r>
          </w:p>
          <w:p w:rsidR="00C50564" w:rsidRPr="00C50564" w:rsidRDefault="00C50564" w:rsidP="00F3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B05F76" w:rsidRDefault="00E56F82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НП</w:t>
            </w:r>
            <w:r w:rsidR="00B0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3B17D3" w:rsidRDefault="003B17D3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3кр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C50564" w:rsidRPr="00C50564" w:rsidTr="00F35AC6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C1778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Оқытушы </w:t>
            </w:r>
            <w:r w:rsidR="00C50564"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DC7AE4" w:rsidRDefault="00DC7AE4" w:rsidP="00A93D3E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Гумарова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 Б</w:t>
            </w:r>
          </w:p>
        </w:tc>
        <w:tc>
          <w:tcPr>
            <w:tcW w:w="14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A060EF" w:rsidP="00CC1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92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Офис-</w:t>
            </w:r>
            <w:r w:rsidRPr="00592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A060EF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2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 кестесі бойынша</w:t>
            </w:r>
          </w:p>
        </w:tc>
      </w:tr>
      <w:tr w:rsidR="00C50564" w:rsidRPr="00F91FF9" w:rsidTr="00F35AC6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A31797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617882" w:rsidRDefault="00E87B03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G</w:t>
            </w:r>
            <w:r w:rsidR="00C50564"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="00F35A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DC7A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gumarova5619</w:t>
            </w:r>
            <w:r w:rsidR="00F35A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617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@gmail.com</w:t>
            </w:r>
          </w:p>
          <w:p w:rsidR="00C50564" w:rsidRPr="001763CD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1763CD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1763CD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0564" w:rsidRPr="00C50564" w:rsidTr="00F35AC6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A31797" w:rsidRDefault="00A060EF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дар</w:t>
            </w:r>
            <w:r w:rsidR="00C50564"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617882" w:rsidRDefault="00C50564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617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  <w:r w:rsidR="00176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71151438</w:t>
            </w:r>
          </w:p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592E03" w:rsidP="0056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Ауд. №</w:t>
            </w:r>
          </w:p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564" w:rsidRPr="00A50499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A31797" w:rsidRDefault="00FE7208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академиялық презентациясы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3" w:rsidRDefault="00FE7208" w:rsidP="00023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="00384F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384F84" w:rsidRPr="00384F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16F2D"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</w:t>
            </w:r>
            <w:r w:rsidR="00D16F2D"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F15EDB" w:rsidRDefault="00CE7993" w:rsidP="00D16F2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</w:t>
            </w:r>
            <w:r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E79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Foreign </w:t>
            </w:r>
            <w:r w:rsidR="00FB6592" w:rsidRP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Language</w:t>
            </w:r>
            <w:r w:rsidRPr="00CE79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E72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курсы ағылшын тілін үздіксіз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</w:t>
            </w:r>
            <w:r w:rsidR="00FB6592" w:rsidRP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циклінің интегративті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бөлігі бола отырып,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орта мектепте</w:t>
            </w:r>
            <w:r w:rsidRPr="00CE79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B55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«Ағылшын тілі» пәні бойынша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игерілген </w:t>
            </w:r>
            <w:r w:rsidR="005B55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дағдылар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ды ары қарай 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қалыптастыру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с</w:t>
            </w:r>
            <w:r w:rsidR="004C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онымен қатар, бұл оқу курсы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ағылшын тілін 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тереңдетіп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меңгере отырып,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келесі  коммуникативтік </w:t>
            </w:r>
            <w:r w:rsidR="00F15EDB" w:rsidRPr="004D57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оқу, жазу, тыңдап түсіну,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</w:t>
            </w:r>
            <w:r w:rsidR="004C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тілдік (фонетика, лексика, грамматика), ж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алпымәдениеттік және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тұлғааралық </w:t>
            </w:r>
            <w:r w:rsidR="004C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қарым-қатынастық компетенцияларды 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жете дамытуға бағытталған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D55D83" w:rsidRDefault="00D55D83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3D25" w:rsidRDefault="000235CF" w:rsidP="00903191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мақсаты: </w:t>
            </w:r>
            <w:r w:rsidR="006D45B4" w:rsidRP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тілін</w:t>
            </w:r>
            <w:r w:rsidR="00FB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күнделікті өмірде және кәсіби 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қарым-қатынас</w:t>
            </w:r>
            <w:r w:rsidR="00FB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 белсенді қолдана білуді үйрету.  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D45B4" w:rsidRP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FB1FC1" w:rsidRDefault="00FB1FC1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F6A4A" w:rsidRPr="00F30E5A" w:rsidRDefault="00D55D83" w:rsidP="006823BC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Курстың соңында студенттер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827E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төмендегі коммуникативтік біліктіліктерді </w:t>
            </w:r>
            <w:r w:rsidR="004071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меңгеруге </w:t>
            </w:r>
            <w:r w:rsidRPr="00020D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міндетті: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3C545E" w:rsidRPr="00297420" w:rsidRDefault="008360C0" w:rsidP="003C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Сөйлеу</w:t>
            </w:r>
            <w:r w:rsidR="00297420"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: </w:t>
            </w:r>
          </w:p>
          <w:p w:rsidR="004071D8" w:rsidRPr="00CB1EF3" w:rsidRDefault="00735B44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таныс, белгілі тақырып бойынша диалогқа қатыса алу</w:t>
            </w:r>
            <w:r w:rsidRPr="00735B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4071D8" w:rsidRDefault="007617D8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-</w:t>
            </w:r>
            <w:r w:rsidR="00735B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күнделікті өмір жайлы тақырыпқа қатысты жай, бір-бірімен байланысты сөйлемдер құрастыра білу</w:t>
            </w:r>
            <w:r w:rsidR="004071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D3505" w:rsidRDefault="007617D8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шетел тілінде дұрыс, анық сөйлеу</w:t>
            </w:r>
            <w:r w:rsidR="002D35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D3505" w:rsidRDefault="00F2108D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жеке басқа немесе өзге нәрсеге қатысты ақпарат бере білу</w:t>
            </w:r>
            <w:r w:rsidR="002D35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816311" w:rsidRPr="00816311" w:rsidRDefault="00074636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өзінің ой-пікірін, сезімін анық, дәл жеткізу</w:t>
            </w:r>
            <w:r w:rsidR="00816311" w:rsidRPr="008163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5913BD" w:rsidRDefault="00816311" w:rsidP="00816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оқыған мәтіннің негізгі мазмұнын, мән-мағынасын дұрыс айтып бере білу;</w:t>
            </w:r>
          </w:p>
          <w:p w:rsidR="0071618C" w:rsidRPr="00816311" w:rsidRDefault="0071618C" w:rsidP="00816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-өзі меңгерген сөздік қорын пайдаланып, фил</w:t>
            </w:r>
            <w:r w:rsidR="00B00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ьмнің, кітаптың мазмұнын жеткізе білу, әңгімелеп беру</w:t>
            </w:r>
            <w:r w:rsidR="001B7C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2D3505" w:rsidRDefault="002D3505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360C0" w:rsidRPr="002D3505" w:rsidRDefault="005913BD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Тыңдап түсіну: </w:t>
            </w:r>
          </w:p>
          <w:p w:rsidR="008D4423" w:rsidRDefault="000A4D01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таныс әрекет түріне байланысты, таныс тақырыптар аясында айтылған сөйлемдерді түсіну</w:t>
            </w:r>
            <w:r w:rsidR="00BF3F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BF3F07" w:rsidRDefault="006126AE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өтілген тақырып бойынша тыңдаған мәтіннің негізгі мазмұнын түсіну;</w:t>
            </w:r>
          </w:p>
          <w:p w:rsidR="006126AE" w:rsidRDefault="006126AE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-екпін, дыбыс, интонацияны дұрыс ажырата білу.</w:t>
            </w:r>
          </w:p>
          <w:p w:rsidR="00BF3F07" w:rsidRDefault="00BF3F07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8D4423" w:rsidRPr="002D3505" w:rsidRDefault="008D4423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Оқу</w:t>
            </w:r>
            <w:r w:rsidR="002D3505"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:</w:t>
            </w: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  </w:t>
            </w:r>
          </w:p>
          <w:p w:rsidR="00283B43" w:rsidRPr="00E84966" w:rsidRDefault="00283B43" w:rsidP="0028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-интонацияға, екпінге, жекелеген дыбыстардың айтылуына назар аударып, күнделікті өмірде кездесетін, жиі қолданыстағы тілдік материалға құрылған жеңіл мәтіндерді оқу</w:t>
            </w:r>
            <w:r w:rsidRPr="00E849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</w:p>
          <w:p w:rsidR="00283B43" w:rsidRDefault="00283B43" w:rsidP="0028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кәсіпке бейімдеу, бағыттау мазмұндағы жеңілдетілген мәтіндерді оқу.</w:t>
            </w:r>
          </w:p>
          <w:p w:rsidR="00283B43" w:rsidRDefault="00283B43" w:rsidP="0028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0A24" w:rsidRPr="002D3505" w:rsidRDefault="00EF0A24" w:rsidP="0028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Жазу</w:t>
            </w:r>
            <w:r w:rsidR="002D3505"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:</w:t>
            </w:r>
            <w:r w:rsidR="008D4423"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283B43" w:rsidRDefault="00623881" w:rsidP="0028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6B58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адамды, орынды, мекен жайжы, жағдаятты сипаттап беру</w:t>
            </w:r>
            <w:r w:rsidR="006B58BE" w:rsidRPr="006B58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6B58BE" w:rsidRDefault="006B58BE" w:rsidP="0028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-ашықхат, ресми, бейресми хат, </w:t>
            </w:r>
            <w:r w:rsidR="004E53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e-mail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(электронды хат)</w:t>
            </w:r>
            <w:r w:rsidR="004E53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сұраныс, кешірім және өтініш хат жаза білу;</w:t>
            </w:r>
          </w:p>
          <w:p w:rsidR="004E5331" w:rsidRDefault="004E5331" w:rsidP="0028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-түйіндеме (резюме) түрінде өзі тұралы қысқаша мәлімет жаза білу</w:t>
            </w:r>
            <w:r w:rsidRPr="004E53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E84966" w:rsidRPr="00E84966" w:rsidRDefault="00976C0F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-жалпы қабылданған граммматикалық нормаға сай сөздерді сөйлем і</w:t>
            </w:r>
            <w:r w:rsidR="007720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шінде үлестіріп, дұрыс қоя білу.</w:t>
            </w:r>
          </w:p>
        </w:tc>
      </w:tr>
      <w:tr w:rsidR="00C50564" w:rsidRPr="00C50564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03191" w:rsidRDefault="000B3C29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Пререквизит</w:t>
            </w:r>
            <w:proofErr w:type="spellEnd"/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  <w:r w:rsidR="00C50564"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DB5047" w:rsidRDefault="003B17D3" w:rsidP="00B27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Орта мектепте оқыған </w:t>
            </w:r>
            <w:r w:rsidR="00DB5047"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Ағылшын тілі</w:t>
            </w:r>
            <w:r w:rsidR="00DB5047"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ің оқу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бағдарламасы </w:t>
            </w:r>
            <w:r w:rsidR="00E849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көлемінде</w:t>
            </w:r>
            <w:r w:rsidR="00B272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8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бастапқы төменгі деңг</w:t>
            </w:r>
            <w:r w:rsidR="00B272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ейдегі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оқу, жазу, тыңдап түсіну және </w:t>
            </w:r>
            <w:r w:rsidR="006751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</w:t>
            </w:r>
            <w:r w:rsidR="00BF45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түрлері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бойынша іс</w:t>
            </w:r>
            <w:r w:rsidR="00B272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керліктер мен дағдылар.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8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</w:tr>
      <w:tr w:rsidR="00C50564" w:rsidRPr="00A50499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03191" w:rsidRDefault="00DB5047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Постреквизит</w:t>
            </w:r>
            <w:proofErr w:type="spellEnd"/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03420" w:rsidRDefault="00E84966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</w:t>
            </w:r>
            <w:r w:rsidR="00C803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алавриаттың 2 курсында оқылатын </w:t>
            </w:r>
            <w:r w:rsidR="003B17D3" w:rsidRPr="003B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3B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Кәсіби-бағдарлы шетел тілі</w:t>
            </w:r>
            <w:r w:rsidR="003B17D3" w:rsidRPr="003B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5034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 </w:t>
            </w:r>
          </w:p>
        </w:tc>
      </w:tr>
      <w:tr w:rsidR="00C50564" w:rsidRPr="00A50499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03191" w:rsidRDefault="006364F9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0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Ақпараттық ресурстар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BD" w:rsidRPr="00C00345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әдебиеттері</w:t>
            </w:r>
            <w:r w:rsidRPr="00C003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8C7CBD" w:rsidRPr="00646463" w:rsidRDefault="008C7CBD" w:rsidP="0064646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1. Clive </w:t>
            </w:r>
            <w:proofErr w:type="spellStart"/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Oxenden</w:t>
            </w:r>
            <w:proofErr w:type="spellEnd"/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 Christina Latham-Koenig,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Paul </w:t>
            </w:r>
            <w:proofErr w:type="spellStart"/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Seligson</w:t>
            </w:r>
            <w:proofErr w:type="spellEnd"/>
            <w:r w:rsidR="00A646F1"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New ENGLISH FILE Pre-intermediate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Student’s Book, Third edition. Oxford University Press, 2015. </w:t>
            </w:r>
          </w:p>
          <w:p w:rsidR="008C7CBD" w:rsidRPr="00646463" w:rsidRDefault="008C7CBD" w:rsidP="0064646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2. Clive </w:t>
            </w:r>
            <w:proofErr w:type="spellStart"/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Oxenden</w:t>
            </w:r>
            <w:proofErr w:type="spellEnd"/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 Christina Latham-Koenig,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Paul </w:t>
            </w:r>
            <w:proofErr w:type="spellStart"/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Selig</w:t>
            </w:r>
            <w:r w:rsidR="00BE7D62"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son</w:t>
            </w:r>
            <w:proofErr w:type="spellEnd"/>
            <w:r w:rsidR="00BE7D62"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New ENGLISH FILE Pre-intermediate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Work Book, Third edition. Oxford University Press, 2015. </w:t>
            </w:r>
          </w:p>
          <w:p w:rsidR="00720A77" w:rsidRPr="00646463" w:rsidRDefault="008C7CBD" w:rsidP="0064646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3. </w:t>
            </w:r>
            <w:r w:rsidR="00DD2581" w:rsidRPr="0064646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D2581" w:rsidRPr="006464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DD2581" w:rsidRPr="0064646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D2581" w:rsidRPr="006464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DD2581" w:rsidRPr="006464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Turasheva</w:t>
            </w:r>
            <w:proofErr w:type="spellEnd"/>
            <w:r w:rsidR="00DD2581" w:rsidRPr="006464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DD2581" w:rsidRPr="006464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English for Physicists (Kazakh Department), 2006</w:t>
            </w:r>
            <w:r w:rsidR="00DD2581" w:rsidRPr="006464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AD4E45" w:rsidRPr="00CB1EF3" w:rsidRDefault="00720A77" w:rsidP="0064646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  <w:r w:rsidR="008C7CBD"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Raymond Murphy, Ess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ential Grammar in Use</w:t>
            </w:r>
            <w:r w:rsidR="008C7CBD"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 Second edition, Cambridge University Press</w:t>
            </w:r>
          </w:p>
          <w:p w:rsidR="00AD4E45" w:rsidRPr="00646463" w:rsidRDefault="00AD4E45" w:rsidP="0064646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8C7CBD"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Enterprise Grammar Books, Virginia Evans, Express Publishing</w:t>
            </w:r>
          </w:p>
          <w:p w:rsidR="00AD4E45" w:rsidRPr="00646463" w:rsidRDefault="00AD4E45" w:rsidP="00646463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464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6. Oxford Practice Grammar, John Eastwood, 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</w:t>
            </w:r>
            <w:r w:rsidR="009B4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="00883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</w:t>
            </w:r>
          </w:p>
          <w:p w:rsidR="00343061" w:rsidRPr="00646463" w:rsidRDefault="00AD4E45" w:rsidP="0064646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464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22B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D6136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Short stories: </w:t>
            </w:r>
            <w:proofErr w:type="spellStart"/>
            <w:r w:rsidR="008830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="00D61369" w:rsidRPr="00D6136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armila</w:t>
            </w:r>
            <w:proofErr w:type="spellEnd"/>
            <w:r w:rsidR="009B409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Joseph Sheridan Le </w:t>
            </w:r>
            <w:proofErr w:type="spellStart"/>
            <w:r w:rsidR="009B409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Fanu</w:t>
            </w:r>
            <w:proofErr w:type="spellEnd"/>
            <w:r w:rsidR="009B409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 Pearson Education Ltd 2011,Level 3, Pre-Intermediate,</w:t>
            </w:r>
            <w:r w:rsidR="00343061"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Dominoes, Oxford University Press, 2015.  </w:t>
            </w:r>
          </w:p>
          <w:p w:rsidR="008C7CBD" w:rsidRPr="00646463" w:rsidRDefault="00AD4E45" w:rsidP="0064646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8C7CBD"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Additional texts, articles, papers on specialty. </w:t>
            </w:r>
          </w:p>
          <w:p w:rsidR="00C50564" w:rsidRPr="00C50564" w:rsidRDefault="00C5056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0564" w:rsidRPr="008E4CAB" w:rsidRDefault="00C5056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</w:t>
            </w:r>
            <w:r w:rsidRPr="00C003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1F3E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</w:t>
            </w:r>
            <w:proofErr w:type="spellEnd"/>
            <w:r w:rsidR="001F3E3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стар</w:t>
            </w:r>
            <w:r w:rsidRPr="008E4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2C0C1F" w:rsidRPr="007E403A" w:rsidRDefault="00A50499" w:rsidP="007E403A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2C0C1F" w:rsidRPr="007E403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2C0C1F" w:rsidRPr="007E403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2C0C1F" w:rsidRPr="007E403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catchenglish</w:t>
              </w:r>
              <w:proofErr w:type="spellEnd"/>
              <w:r w:rsidR="002C0C1F" w:rsidRPr="007E403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C0C1F" w:rsidRPr="007E403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2C0C1F" w:rsidRPr="007E403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2C0C1F" w:rsidRPr="007E403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topiki</w:t>
              </w:r>
              <w:proofErr w:type="spellEnd"/>
              <w:r w:rsidR="002C0C1F" w:rsidRPr="007E403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2C0C1F" w:rsidRPr="007E403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legkoi</w:t>
              </w:r>
              <w:proofErr w:type="spellEnd"/>
              <w:r w:rsidR="002C0C1F" w:rsidRPr="007E403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2C0C1F" w:rsidRPr="007E403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slozhnosti</w:t>
              </w:r>
              <w:proofErr w:type="spellEnd"/>
              <w:r w:rsidR="002C0C1F" w:rsidRPr="007E403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C0C1F" w:rsidRPr="007E403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  <w:p w:rsidR="007E403A" w:rsidRPr="007E403A" w:rsidRDefault="007E403A" w:rsidP="007E403A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0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https:// corp.lingualeo.com </w:t>
            </w:r>
          </w:p>
          <w:p w:rsidR="007E403A" w:rsidRPr="007E403A" w:rsidRDefault="007E403A" w:rsidP="007E403A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0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www.edx.org </w:t>
            </w:r>
          </w:p>
          <w:p w:rsidR="007E403A" w:rsidRPr="007E403A" w:rsidRDefault="007E403A" w:rsidP="007E403A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0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cdextras.cambridge.org </w:t>
            </w:r>
          </w:p>
          <w:p w:rsidR="007E403A" w:rsidRPr="007E403A" w:rsidRDefault="007E403A" w:rsidP="007E403A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0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legal-esl </w:t>
            </w:r>
          </w:p>
          <w:p w:rsidR="007E403A" w:rsidRPr="007E403A" w:rsidRDefault="007E403A" w:rsidP="007E403A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0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visual.merriam-webster.com (лексикалық онлайн-сөздіктер)</w:t>
            </w:r>
          </w:p>
          <w:p w:rsidR="007E403A" w:rsidRPr="007E403A" w:rsidRDefault="007E403A" w:rsidP="007E403A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0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www.nolo.com (лексикалық онлайн-сөздіктер) </w:t>
            </w:r>
          </w:p>
          <w:p w:rsidR="007E403A" w:rsidRPr="007E403A" w:rsidRDefault="007E403A" w:rsidP="007E403A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0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www.multitran.ru (лексикалық онлайн-сөздіктер)</w:t>
            </w:r>
          </w:p>
          <w:p w:rsidR="00C50564" w:rsidRPr="007E403A" w:rsidRDefault="00C50564" w:rsidP="00D6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0564" w:rsidRPr="00A50499" w:rsidTr="00503420">
        <w:trPr>
          <w:gridBefore w:val="1"/>
          <w:wBefore w:w="38" w:type="dxa"/>
          <w:trHeight w:val="9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53907" w:rsidRDefault="00291255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Университет құндылықтары мазмұнындағы курстың академиялық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Default="00291255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Академиялық тұрғыдан өзін</w:t>
            </w:r>
            <w:r w:rsidRPr="0029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өзі ұстау ережесі: </w:t>
            </w:r>
          </w:p>
          <w:p w:rsidR="00C50564" w:rsidRPr="00291255" w:rsidRDefault="00291255" w:rsidP="00CF7F0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Академиялық шыншылдық және тұтастық: өз бетімен барлық тапсырмаларды орындау; шпаргалка қолдануға және плагиатқа жол бермеу, білімді бағалаудың барлық кезеңдерінде басқа студенттерден көшіруге, оқытушыны алдауға </w:t>
            </w:r>
            <w:r w:rsidR="007C6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 құрметтемеуге жол бермеу.</w:t>
            </w:r>
          </w:p>
        </w:tc>
      </w:tr>
      <w:tr w:rsidR="00C50564" w:rsidRPr="00C321A7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53907" w:rsidRDefault="00076973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A7" w:rsidRPr="00C321A7" w:rsidRDefault="00076973" w:rsidP="008B0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Критериальды бағалау</w:t>
            </w:r>
            <w:r w:rsidR="00C50564"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оқытудың нәтижесін дискрипторлардың </w:t>
            </w:r>
            <w:r w:rsidR="0051661B"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аралық бақылауда және емтиханда қалыптасқан біліктіліктерді тексеру</w:t>
            </w:r>
            <w:r w:rsidR="0051661B"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қатынасында бағалау. </w:t>
            </w:r>
          </w:p>
          <w:p w:rsidR="00360E7C" w:rsidRPr="00360E7C" w:rsidRDefault="00360E7C" w:rsidP="003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1         -100б.</w:t>
            </w:r>
          </w:p>
          <w:p w:rsidR="00360E7C" w:rsidRPr="00360E7C" w:rsidRDefault="00360E7C" w:rsidP="003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 2        -100б..</w:t>
            </w:r>
          </w:p>
          <w:p w:rsidR="00360E7C" w:rsidRPr="00360E7C" w:rsidRDefault="00360E7C" w:rsidP="003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Exam        -100б.</w:t>
            </w:r>
          </w:p>
          <w:p w:rsidR="00360E7C" w:rsidRPr="00360E7C" w:rsidRDefault="00342B94" w:rsidP="003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="00360E7C"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00б.</w:t>
            </w:r>
            <w:r w:rsidR="00360E7C"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</w:t>
            </w:r>
          </w:p>
          <w:p w:rsidR="00360E7C" w:rsidRPr="00360E7C" w:rsidRDefault="00360E7C" w:rsidP="00360E7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Соңғы бағалау мына формуламен есепеледі</w:t>
            </w:r>
          </w:p>
          <w:p w:rsidR="00360E7C" w:rsidRPr="00360E7C" w:rsidRDefault="00360E7C" w:rsidP="00360E7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lang w:val="kk-KZ"/>
                  </w:rPr>
                  <m:t>Пән бойынша соңғы баға=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lang w:val="kk-KZ"/>
                      </w:rPr>
                      <m:t>АБ1+АБ2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lang w:val="kk-KZ"/>
                  </w:rPr>
                  <m:t>∙0,6+0,1МТ+0,3СБ</m:t>
                </m:r>
              </m:oMath>
            </m:oMathPara>
          </w:p>
          <w:p w:rsidR="00360E7C" w:rsidRPr="00360E7C" w:rsidRDefault="00360E7C" w:rsidP="00360E7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E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Бағалаудың төменгі пайызбен көрсеткіштері</w:t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60E7C" w:rsidRPr="00360E7C" w:rsidRDefault="00360E7C" w:rsidP="00360E7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>95% - 100%: А</w:t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90% - 94%: А-</w:t>
            </w:r>
          </w:p>
          <w:p w:rsidR="00360E7C" w:rsidRPr="00360E7C" w:rsidRDefault="00360E7C" w:rsidP="00360E7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>85% - 89%: В+</w:t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80% - 84%: В</w:t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75% - 79%: В-</w:t>
            </w:r>
          </w:p>
          <w:p w:rsidR="00360E7C" w:rsidRPr="00360E7C" w:rsidRDefault="00360E7C" w:rsidP="00360E7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>70% - 74%: С+</w:t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65% - 69%: С</w:t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60% - 64%: С-</w:t>
            </w:r>
          </w:p>
          <w:p w:rsidR="008B0A21" w:rsidRDefault="00360E7C" w:rsidP="003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55% - 59%: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50% - 54%: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0% -49%: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  <w:p w:rsidR="00360E7C" w:rsidRPr="00360E7C" w:rsidRDefault="008B0A21" w:rsidP="003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бағалау</w:t>
            </w:r>
            <w:r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студенттердің сабаққа қатысуын және аудиторияда жұмыс істеу белсенділігін бағалау; студенттердің тапсырмаларды орындауын бағалау.  </w:t>
            </w:r>
          </w:p>
          <w:p w:rsidR="00360E7C" w:rsidRPr="0084261E" w:rsidRDefault="00360E7C" w:rsidP="003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-5</w:t>
            </w:r>
          </w:p>
          <w:p w:rsidR="00360E7C" w:rsidRPr="00360E7C" w:rsidRDefault="00360E7C" w:rsidP="003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-5</w:t>
            </w:r>
          </w:p>
          <w:p w:rsidR="00360E7C" w:rsidRPr="00360E7C" w:rsidRDefault="00360E7C" w:rsidP="003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-10</w:t>
            </w:r>
          </w:p>
          <w:p w:rsidR="00360E7C" w:rsidRPr="00360E7C" w:rsidRDefault="00360E7C" w:rsidP="003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="00EB7A6E" w:rsidRPr="0084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 (10+10 СӨЖ)</w:t>
            </w:r>
          </w:p>
          <w:p w:rsidR="00360E7C" w:rsidRPr="00360E7C" w:rsidRDefault="00360E7C" w:rsidP="003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-10</w:t>
            </w:r>
          </w:p>
          <w:p w:rsidR="00360E7C" w:rsidRPr="00360E7C" w:rsidRDefault="00360E7C" w:rsidP="003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апта</w:t>
            </w:r>
            <w:proofErr w:type="gramEnd"/>
            <w:r w:rsidR="00E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 (10+15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СӨЖ) </w:t>
            </w:r>
          </w:p>
          <w:p w:rsidR="00360E7C" w:rsidRPr="00360E7C" w:rsidRDefault="00360E7C" w:rsidP="003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EB7A6E" w:rsidRPr="00E0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(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аралық бақылау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20DE1" w:rsidRPr="00A57B91" w:rsidRDefault="00920DE1" w:rsidP="0092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DB590F" w:rsidRPr="0051661B" w:rsidRDefault="00DB590F" w:rsidP="00DB5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50564" w:rsidRDefault="00D1631F" w:rsidP="00387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Оқу курсын жүзеге асырудың </w:t>
      </w:r>
      <w:r w:rsidR="00F70C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кестесі</w:t>
      </w:r>
      <w:r w:rsidR="003879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38791C" w:rsidRPr="00310700" w:rsidRDefault="00070248" w:rsidP="00310700">
      <w:pPr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</w:rPr>
        <w:t>1</w:t>
      </w:r>
      <w:r w:rsidRPr="00070248">
        <w:rPr>
          <w:rFonts w:ascii="Times New Roman" w:eastAsia="Calibri" w:hAnsi="Times New Roman" w:cs="Times New Roman"/>
          <w:b/>
          <w:lang w:val="en-US"/>
        </w:rPr>
        <w:t xml:space="preserve"> </w:t>
      </w:r>
      <w:r w:rsidRPr="00070248">
        <w:rPr>
          <w:rFonts w:ascii="Times New Roman" w:eastAsia="Calibri" w:hAnsi="Times New Roman" w:cs="Times New Roman"/>
          <w:b/>
        </w:rPr>
        <w:t>семестр</w:t>
      </w:r>
      <w:r w:rsidRPr="00070248">
        <w:rPr>
          <w:rFonts w:ascii="Times New Roman" w:eastAsia="Calibri" w:hAnsi="Times New Roman" w:cs="Times New Roman"/>
          <w:b/>
          <w:lang w:val="en-US"/>
        </w:rPr>
        <w:t xml:space="preserve"> 2017-2018 </w:t>
      </w:r>
      <w:r w:rsidRPr="00070248">
        <w:rPr>
          <w:rFonts w:ascii="Times New Roman" w:eastAsia="Calibri" w:hAnsi="Times New Roman" w:cs="Times New Roman"/>
          <w:b/>
          <w:lang w:val="kk-KZ"/>
        </w:rPr>
        <w:t>оқу жылы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"/>
        <w:gridCol w:w="5870"/>
        <w:gridCol w:w="1222"/>
        <w:gridCol w:w="1784"/>
      </w:tblGrid>
      <w:tr w:rsidR="008330CE" w:rsidTr="00936488">
        <w:tc>
          <w:tcPr>
            <w:tcW w:w="1013" w:type="dxa"/>
          </w:tcPr>
          <w:p w:rsidR="008330CE" w:rsidRPr="00EA10CE" w:rsidRDefault="00BD44EB" w:rsidP="00F13B52">
            <w:pPr>
              <w:jc w:val="center"/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 / мерзімі</w:t>
            </w:r>
          </w:p>
        </w:tc>
        <w:tc>
          <w:tcPr>
            <w:tcW w:w="5870" w:type="dxa"/>
          </w:tcPr>
          <w:p w:rsidR="008330CE" w:rsidRPr="008330CE" w:rsidRDefault="009C528C" w:rsidP="00F13B52">
            <w:pPr>
              <w:jc w:val="center"/>
              <w:rPr>
                <w:rFonts w:ascii="Times New Roman" w:hAnsi="Times New Roman" w:cs="Times New Roman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Тақырыптар атауы (дәрістер, практикалық сабақтар, 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22" w:type="dxa"/>
          </w:tcPr>
          <w:p w:rsidR="008330CE" w:rsidRPr="008330CE" w:rsidRDefault="006415EC" w:rsidP="00F13B52">
            <w:pPr>
              <w:jc w:val="center"/>
              <w:rPr>
                <w:rFonts w:ascii="Times New Roman" w:hAnsi="Times New Roman" w:cs="Times New Roman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784" w:type="dxa"/>
          </w:tcPr>
          <w:p w:rsidR="008330CE" w:rsidRPr="008330CE" w:rsidRDefault="00784280" w:rsidP="00F13B52">
            <w:pPr>
              <w:jc w:val="center"/>
              <w:rPr>
                <w:rFonts w:ascii="Times New Roman" w:hAnsi="Times New Roman" w:cs="Times New Roman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Ен жоғары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8330CE" w:rsidRPr="00D06B84" w:rsidTr="00936488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70" w:type="dxa"/>
          </w:tcPr>
          <w:p w:rsidR="008330CE" w:rsidRPr="00D06B84" w:rsidRDefault="008330CE" w:rsidP="00F13B52">
            <w:pPr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D06B8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File-1A.        Who`s who? </w:t>
            </w:r>
          </w:p>
          <w:p w:rsidR="00093051" w:rsidRPr="00D06B84" w:rsidRDefault="00093051" w:rsidP="0009305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Aims: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1) development of lexical and grammatical competence;  </w:t>
            </w:r>
          </w:p>
          <w:p w:rsidR="00093051" w:rsidRPr="00D06B84" w:rsidRDefault="00093051" w:rsidP="0009305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093051" w:rsidRPr="00D06B84" w:rsidRDefault="00093051" w:rsidP="0009305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093051" w:rsidRPr="00D06B84" w:rsidRDefault="00093051" w:rsidP="0009305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4) </w:t>
            </w:r>
            <w:proofErr w:type="gram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development</w:t>
            </w:r>
            <w:proofErr w:type="gramEnd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of writing skills.   </w:t>
            </w:r>
          </w:p>
          <w:p w:rsidR="008330CE" w:rsidRPr="00D06B84" w:rsidRDefault="008330CE" w:rsidP="00093051">
            <w:pPr>
              <w:pStyle w:val="a8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Lexical materials: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common verb phrases classroom language;</w:t>
            </w:r>
          </w:p>
          <w:p w:rsidR="008330CE" w:rsidRPr="00D06B84" w:rsidRDefault="008330CE" w:rsidP="0009305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word order in questions </w:t>
            </w:r>
          </w:p>
          <w:p w:rsidR="008330CE" w:rsidRPr="00D06B84" w:rsidRDefault="008330CE" w:rsidP="0009305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Presentation and consolidation.</w:t>
            </w:r>
          </w:p>
          <w:p w:rsidR="008330CE" w:rsidRPr="00D06B84" w:rsidRDefault="008330CE" w:rsidP="0009305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Describing a person</w:t>
            </w:r>
          </w:p>
          <w:p w:rsidR="008330CE" w:rsidRPr="00D06B84" w:rsidRDefault="008330CE" w:rsidP="0009305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challenging tasks which help the students to read better.</w:t>
            </w:r>
          </w:p>
          <w:p w:rsidR="008330CE" w:rsidRPr="00D06B84" w:rsidRDefault="008330CE" w:rsidP="0009305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topics that will arouse their interest.p4-7(1-A);</w:t>
            </w:r>
          </w:p>
          <w:p w:rsidR="008330CE" w:rsidRPr="00D06B84" w:rsidRDefault="008330CE" w:rsidP="0009305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Reading: </w:t>
            </w:r>
          </w:p>
          <w:p w:rsidR="00E0412C" w:rsidRDefault="00496A23" w:rsidP="00E041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</w:t>
            </w: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to read and discuss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short story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0412C" w:rsidRPr="00E0412C" w:rsidRDefault="00E0412C" w:rsidP="00E041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Bad Dream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  <w:r w:rsidR="00676AEB"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Oxford University Press, 2015.  </w:t>
            </w:r>
          </w:p>
          <w:p w:rsidR="00E0412C" w:rsidRPr="00D06B84" w:rsidRDefault="00E0412C" w:rsidP="00F13B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2" w:type="dxa"/>
          </w:tcPr>
          <w:p w:rsidR="008330CE" w:rsidRPr="00093E7E" w:rsidRDefault="00093E7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3</w:t>
            </w: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330CE" w:rsidRPr="009F49B4" w:rsidTr="00936488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5870" w:type="dxa"/>
          </w:tcPr>
          <w:p w:rsidR="008330CE" w:rsidRPr="00CB1EF3" w:rsidRDefault="00FB2139" w:rsidP="00F13B52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n-US"/>
              </w:rPr>
              <w:t>File-1B.  Who knows you better?</w:t>
            </w:r>
          </w:p>
          <w:p w:rsidR="00A61485" w:rsidRPr="00D06B84" w:rsidRDefault="00A61485" w:rsidP="00A6148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A61485" w:rsidRPr="00D06B84" w:rsidRDefault="00A61485" w:rsidP="00A6148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A61485" w:rsidRPr="00D06B84" w:rsidRDefault="00A61485" w:rsidP="00A6148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A61485" w:rsidRPr="00CB1EF3" w:rsidRDefault="00A61485" w:rsidP="00A6148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</w:t>
            </w:r>
            <w:proofErr w:type="gram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development</w:t>
            </w:r>
            <w:proofErr w:type="gramEnd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of writing skills.   </w:t>
            </w:r>
          </w:p>
          <w:p w:rsidR="008330CE" w:rsidRPr="00D06B84" w:rsidRDefault="008330CE" w:rsidP="00A6148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simple;</w:t>
            </w:r>
          </w:p>
          <w:p w:rsidR="008330CE" w:rsidRPr="00D06B84" w:rsidRDefault="008330CE" w:rsidP="00A6148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Presentation and consolidation.</w:t>
            </w:r>
          </w:p>
          <w:p w:rsidR="008330CE" w:rsidRPr="00D06B84" w:rsidRDefault="008330CE" w:rsidP="00A6148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Text: 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knows you Better?</w:t>
            </w:r>
          </w:p>
          <w:p w:rsidR="008330CE" w:rsidRPr="00D06B84" w:rsidRDefault="008330CE" w:rsidP="00A6148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challenging tasks which help the students to read better.</w:t>
            </w:r>
          </w:p>
          <w:p w:rsidR="008330CE" w:rsidRDefault="008330CE" w:rsidP="00F30E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Speaking. Aim:</w:t>
            </w:r>
            <w:r w:rsidRPr="00D06B84">
              <w:rPr>
                <w:rFonts w:ascii="Times New Roman" w:hAnsi="Times New Roman" w:cs="Times New Roman"/>
                <w:lang w:val="en-US"/>
              </w:rPr>
              <w:t xml:space="preserve"> topics that will arouse their interest.p8-11(1-B)</w:t>
            </w:r>
          </w:p>
          <w:p w:rsidR="009F49B4" w:rsidRPr="009F49B4" w:rsidRDefault="009F49B4" w:rsidP="009F49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Bad Dream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  <w:r w:rsidR="00676AEB"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94527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Activities 2, pp.10-11. </w:t>
            </w:r>
            <w:r w:rsidR="00676AEB"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Oxford University Press, 2015.  </w:t>
            </w:r>
          </w:p>
        </w:tc>
        <w:tc>
          <w:tcPr>
            <w:tcW w:w="1222" w:type="dxa"/>
          </w:tcPr>
          <w:p w:rsidR="008330CE" w:rsidRPr="00672075" w:rsidRDefault="00672075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784" w:type="dxa"/>
          </w:tcPr>
          <w:p w:rsidR="008330CE" w:rsidRPr="009F49B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F49B4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</w:tr>
      <w:tr w:rsidR="008330CE" w:rsidRPr="00D06B84" w:rsidTr="00936488">
        <w:tc>
          <w:tcPr>
            <w:tcW w:w="1013" w:type="dxa"/>
          </w:tcPr>
          <w:p w:rsidR="008330CE" w:rsidRPr="009F49B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F49B4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870" w:type="dxa"/>
          </w:tcPr>
          <w:p w:rsidR="008330CE" w:rsidRPr="00D06B84" w:rsidRDefault="008330CE" w:rsidP="00F13B52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u w:val="single"/>
                <w:lang w:val="en-US"/>
              </w:rPr>
              <w:t>File- 1C.    At the Moulin Rough.</w:t>
            </w:r>
          </w:p>
          <w:p w:rsidR="00E0768D" w:rsidRPr="00D06B84" w:rsidRDefault="00E0768D" w:rsidP="00E0768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E0768D" w:rsidRPr="00D06B84" w:rsidRDefault="00E0768D" w:rsidP="00E0768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E0768D" w:rsidRPr="00D06B84" w:rsidRDefault="00E0768D" w:rsidP="00E0768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E0768D" w:rsidRPr="00CB1EF3" w:rsidRDefault="00E0768D" w:rsidP="00E0768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</w:t>
            </w:r>
            <w:proofErr w:type="gram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development</w:t>
            </w:r>
            <w:proofErr w:type="gramEnd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of writing skills.   </w:t>
            </w:r>
          </w:p>
          <w:p w:rsidR="008330CE" w:rsidRPr="00D06B84" w:rsidRDefault="008330CE" w:rsidP="00E0768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continuous; </w:t>
            </w:r>
          </w:p>
          <w:p w:rsidR="008330CE" w:rsidRPr="00D06B84" w:rsidRDefault="008330CE" w:rsidP="00E0768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Presentation and consolidation.</w:t>
            </w:r>
          </w:p>
          <w:p w:rsidR="008330CE" w:rsidRPr="00D06B84" w:rsidRDefault="008330CE" w:rsidP="00E0768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challenging tasks which help the students to read better.</w:t>
            </w:r>
          </w:p>
          <w:p w:rsidR="008330CE" w:rsidRPr="00D06B84" w:rsidRDefault="008330CE" w:rsidP="00E0768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topics that will arouse their interest.pp12-15(1-C)</w:t>
            </w:r>
          </w:p>
          <w:p w:rsidR="008330CE" w:rsidRPr="00D06B84" w:rsidRDefault="008330CE" w:rsidP="00E0768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Reading: </w:t>
            </w:r>
          </w:p>
          <w:p w:rsidR="008330CE" w:rsidRPr="00D06B84" w:rsidRDefault="00496A23" w:rsidP="00E0768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</w:t>
            </w: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to read and discuss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short story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330CE" w:rsidRDefault="008330CE" w:rsidP="007E42CD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Listening part.</w:t>
            </w:r>
          </w:p>
          <w:p w:rsidR="005828D1" w:rsidRDefault="005828D1" w:rsidP="007E42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 w:rsidR="00793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</w:t>
            </w:r>
            <w:r w:rsidR="006F3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eautiful </w:t>
            </w:r>
            <w:r w:rsidR="00D6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 w:rsidR="00D6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6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Oxford University Press, 2015.  </w:t>
            </w:r>
          </w:p>
          <w:p w:rsidR="007E42CD" w:rsidRPr="007E42CD" w:rsidRDefault="007E42CD" w:rsidP="007E42C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СРСП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22" w:type="dxa"/>
          </w:tcPr>
          <w:p w:rsidR="008330CE" w:rsidRDefault="00672075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  <w:p w:rsidR="0063675F" w:rsidRDefault="0063675F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675F" w:rsidRDefault="0063675F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675F" w:rsidRDefault="0063675F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675F" w:rsidRDefault="0063675F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675F" w:rsidRDefault="0063675F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675F" w:rsidRDefault="0063675F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675F" w:rsidRDefault="0063675F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675F" w:rsidRDefault="0063675F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675F" w:rsidRDefault="0063675F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675F" w:rsidRPr="0063675F" w:rsidRDefault="0063675F" w:rsidP="00D51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8330CE" w:rsidRPr="00D06B84" w:rsidTr="00936488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70" w:type="dxa"/>
          </w:tcPr>
          <w:p w:rsidR="008330CE" w:rsidRPr="00CB1EF3" w:rsidRDefault="008330CE" w:rsidP="00F13B5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The Devil`s Dictionary</w:t>
            </w:r>
          </w:p>
          <w:p w:rsidR="002F6844" w:rsidRPr="00D06B84" w:rsidRDefault="002F6844" w:rsidP="002F6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2F6844" w:rsidRPr="00D06B84" w:rsidRDefault="002F6844" w:rsidP="002F6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2F6844" w:rsidRPr="00D06B84" w:rsidRDefault="002F6844" w:rsidP="002F6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2F6844" w:rsidRPr="00CB1EF3" w:rsidRDefault="002F6844" w:rsidP="002F6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4) </w:t>
            </w:r>
            <w:proofErr w:type="gram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development</w:t>
            </w:r>
            <w:proofErr w:type="gramEnd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of writing skills.   </w:t>
            </w:r>
          </w:p>
          <w:p w:rsidR="008330CE" w:rsidRPr="00D06B84" w:rsidRDefault="008330CE" w:rsidP="002F6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you remember?</w:t>
            </w:r>
          </w:p>
          <w:p w:rsidR="008330CE" w:rsidRPr="00D06B84" w:rsidRDefault="008330CE" w:rsidP="002F6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can you do?  (p-18)</w:t>
            </w:r>
          </w:p>
          <w:p w:rsidR="008330CE" w:rsidRPr="00D06B84" w:rsidRDefault="008330CE" w:rsidP="002F6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Practical English: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airport</w:t>
            </w:r>
          </w:p>
          <w:p w:rsidR="008330CE" w:rsidRPr="00D06B84" w:rsidRDefault="008330CE" w:rsidP="002F6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Describing yourself </w:t>
            </w:r>
          </w:p>
          <w:p w:rsidR="008330CE" w:rsidRPr="00D06B84" w:rsidRDefault="008330CE" w:rsidP="002F6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challenging tasks which help the students to read better.</w:t>
            </w:r>
          </w:p>
          <w:p w:rsidR="008330CE" w:rsidRPr="00D06B84" w:rsidRDefault="008330CE" w:rsidP="002F6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="009D1D94"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practice using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active words and word-combinations. </w:t>
            </w:r>
          </w:p>
          <w:p w:rsidR="008330CE" w:rsidRPr="00D06B84" w:rsidRDefault="008330CE" w:rsidP="002F6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(p-17)</w:t>
            </w:r>
          </w:p>
          <w:p w:rsidR="008330CE" w:rsidRPr="00D06B84" w:rsidRDefault="008330CE" w:rsidP="002F684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part</w:t>
            </w:r>
          </w:p>
          <w:p w:rsidR="008330CE" w:rsidRPr="00D06B84" w:rsidRDefault="008330CE" w:rsidP="002F6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Reading: </w:t>
            </w:r>
          </w:p>
          <w:p w:rsidR="00496A23" w:rsidRDefault="00496A23" w:rsidP="002F6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</w:t>
            </w: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to read and discuss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short story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330CE" w:rsidRPr="00D06B84" w:rsidRDefault="008330CE" w:rsidP="002F6844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Expressions for paraphrasing </w:t>
            </w:r>
            <w:r w:rsidR="00F3187F" w:rsidRPr="00D06B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like</w:t>
            </w:r>
            <w:r w:rsidRPr="00D06B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="00F3187F" w:rsidRPr="00D06B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06B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 example,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etc.</w:t>
            </w:r>
          </w:p>
          <w:p w:rsidR="00E649F1" w:rsidRPr="00CB1EF3" w:rsidRDefault="008330CE" w:rsidP="002F684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 pronunciation in a dictionary</w:t>
            </w:r>
          </w:p>
          <w:p w:rsidR="008330CE" w:rsidRPr="00D06B84" w:rsidRDefault="00E649F1" w:rsidP="00FC6B8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 №1</w:t>
            </w:r>
            <w:r w:rsidRPr="00D06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3E2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“My</w:t>
            </w:r>
            <w:r w:rsidR="003E200B" w:rsidRPr="003E2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University-</w:t>
            </w:r>
            <w:proofErr w:type="spellStart"/>
            <w:r w:rsidR="003E200B" w:rsidRPr="003E2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="008330CE"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presentation and work on a text (key words, translation, summary)</w:t>
            </w:r>
          </w:p>
        </w:tc>
        <w:tc>
          <w:tcPr>
            <w:tcW w:w="1222" w:type="dxa"/>
          </w:tcPr>
          <w:p w:rsidR="008330CE" w:rsidRPr="00672075" w:rsidRDefault="00672075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3</w:t>
            </w: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9D1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8330CE" w:rsidRPr="00D06B84" w:rsidTr="00936488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5870" w:type="dxa"/>
          </w:tcPr>
          <w:p w:rsidR="008330CE" w:rsidRPr="00EB7DAB" w:rsidRDefault="008330CE" w:rsidP="00F13B52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File-2A.     Right Place, Wrong </w:t>
            </w:r>
            <w:proofErr w:type="gramStart"/>
            <w:r w:rsidRPr="00D06B84">
              <w:rPr>
                <w:rFonts w:ascii="Times New Roman" w:hAnsi="Times New Roman" w:cs="Times New Roman"/>
                <w:b/>
                <w:u w:val="single"/>
                <w:lang w:val="en-US"/>
              </w:rPr>
              <w:t>Time !</w:t>
            </w:r>
            <w:proofErr w:type="gramEnd"/>
          </w:p>
          <w:p w:rsidR="002353C4" w:rsidRPr="00D06B84" w:rsidRDefault="002353C4" w:rsidP="002353C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2353C4" w:rsidRPr="00D06B84" w:rsidRDefault="002353C4" w:rsidP="002353C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2353C4" w:rsidRPr="00D06B84" w:rsidRDefault="002353C4" w:rsidP="002353C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2353C4" w:rsidRPr="006C7B9E" w:rsidRDefault="002353C4" w:rsidP="002353C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</w:t>
            </w:r>
            <w:proofErr w:type="gram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</w:t>
            </w:r>
            <w:r w:rsidR="006C7B9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velopment</w:t>
            </w:r>
            <w:proofErr w:type="gramEnd"/>
            <w:r w:rsidR="006C7B9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of writing skills.   </w:t>
            </w:r>
          </w:p>
          <w:p w:rsidR="008330CE" w:rsidRPr="00D06B84" w:rsidRDefault="008330CE" w:rsidP="002353C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regular and irregular verbs;</w:t>
            </w:r>
          </w:p>
          <w:p w:rsidR="008330CE" w:rsidRPr="00D06B84" w:rsidRDefault="008330CE" w:rsidP="002353C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Presentation and consolidation.</w:t>
            </w:r>
          </w:p>
          <w:p w:rsidR="008330CE" w:rsidRPr="00D06B84" w:rsidRDefault="008330CE" w:rsidP="002353C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Text: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 letters to the Holiday Magazine</w:t>
            </w:r>
          </w:p>
          <w:p w:rsidR="008330CE" w:rsidRPr="00D06B84" w:rsidRDefault="008330CE" w:rsidP="002353C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challenging tasks which help the students to read better.</w:t>
            </w:r>
          </w:p>
          <w:p w:rsidR="008330CE" w:rsidRPr="00D06B84" w:rsidRDefault="008330CE" w:rsidP="002353C4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practice of using active words and word-combinations. </w:t>
            </w:r>
            <w:r w:rsidRPr="00D06B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Famous photos p20-23 (2-A)</w:t>
            </w:r>
          </w:p>
          <w:p w:rsidR="008330CE" w:rsidRPr="00D06B84" w:rsidRDefault="008330CE" w:rsidP="002353C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tasks  p:17</w:t>
            </w:r>
          </w:p>
          <w:p w:rsidR="008330CE" w:rsidRPr="00D06B84" w:rsidRDefault="008330CE" w:rsidP="002353C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Listening aim: </w:t>
            </w:r>
            <w:r w:rsidRPr="00D06B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Correct the pronunciation with verbs -</w:t>
            </w:r>
            <w:proofErr w:type="spellStart"/>
            <w:r w:rsidRPr="00D06B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</w:t>
            </w:r>
            <w:proofErr w:type="spellEnd"/>
          </w:p>
          <w:p w:rsidR="008330CE" w:rsidRPr="00D06B84" w:rsidRDefault="00D67B45" w:rsidP="0079386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 w:rsidR="00793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Beautiful Guest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17-23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DB663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Activities</w:t>
            </w:r>
            <w:r w:rsidR="00D9566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3</w:t>
            </w:r>
            <w:r w:rsidR="00DB663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 pp.</w:t>
            </w:r>
            <w:r w:rsidR="007938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 w:rsidR="00DB663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7938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 w:rsidR="00DB663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2015.  </w:t>
            </w:r>
          </w:p>
        </w:tc>
        <w:tc>
          <w:tcPr>
            <w:tcW w:w="1222" w:type="dxa"/>
          </w:tcPr>
          <w:p w:rsidR="008330CE" w:rsidRPr="00D06B84" w:rsidRDefault="00672075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8330CE" w:rsidRPr="00D06B84" w:rsidTr="006C7B9E">
        <w:trPr>
          <w:trHeight w:val="4598"/>
        </w:trPr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5870" w:type="dxa"/>
          </w:tcPr>
          <w:p w:rsidR="008330CE" w:rsidRPr="00CB1EF3" w:rsidRDefault="008330CE" w:rsidP="00F13B52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u w:val="single"/>
                <w:lang w:val="en-US"/>
              </w:rPr>
              <w:t>File-2B.  A moment in time</w:t>
            </w:r>
          </w:p>
          <w:p w:rsidR="001E2A50" w:rsidRPr="00D06B84" w:rsidRDefault="001E2A50" w:rsidP="001E2A5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1E2A50" w:rsidRPr="00D06B84" w:rsidRDefault="001E2A50" w:rsidP="001E2A5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1E2A50" w:rsidRPr="00D06B84" w:rsidRDefault="001E2A50" w:rsidP="001E2A5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1E2A50" w:rsidRPr="00CB1EF3" w:rsidRDefault="001E2A50" w:rsidP="001E2A5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</w:t>
            </w:r>
            <w:proofErr w:type="gram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development</w:t>
            </w:r>
            <w:proofErr w:type="gramEnd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of writing skills.   </w:t>
            </w:r>
          </w:p>
          <w:p w:rsidR="008330CE" w:rsidRPr="00D06B84" w:rsidRDefault="008330CE" w:rsidP="001E2A5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continuous:</w:t>
            </w:r>
          </w:p>
          <w:p w:rsidR="008330CE" w:rsidRPr="00D06B84" w:rsidRDefault="008330CE" w:rsidP="001E2A5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Presentation and consolidation.</w:t>
            </w:r>
          </w:p>
          <w:p w:rsidR="008330CE" w:rsidRPr="00D06B84" w:rsidRDefault="008330CE" w:rsidP="001E2A5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Practical English: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conference Hotel</w:t>
            </w:r>
          </w:p>
          <w:p w:rsidR="008330CE" w:rsidRPr="00D06B84" w:rsidRDefault="008330CE" w:rsidP="001E2A5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(p-32)</w:t>
            </w:r>
          </w:p>
          <w:p w:rsidR="008330CE" w:rsidRPr="00D06B84" w:rsidRDefault="008330CE" w:rsidP="001E2A5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story behind a photo  (p-33)</w:t>
            </w:r>
          </w:p>
          <w:p w:rsidR="008330CE" w:rsidRPr="00D06B84" w:rsidRDefault="008330CE" w:rsidP="001E2A5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Reading: </w:t>
            </w:r>
          </w:p>
          <w:p w:rsidR="008330CE" w:rsidRPr="00D06B84" w:rsidRDefault="00496A23" w:rsidP="001E2A50">
            <w:pPr>
              <w:pStyle w:val="a8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</w:t>
            </w: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to read and discuss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short story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734DF" w:rsidRPr="0012589D" w:rsidRDefault="00A734DF" w:rsidP="00A734D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2589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СӨЖ №</w:t>
            </w:r>
            <w:r w:rsidRPr="0012589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2 </w:t>
            </w:r>
          </w:p>
          <w:p w:rsidR="00A734DF" w:rsidRPr="0012589D" w:rsidRDefault="008330CE" w:rsidP="00A734D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Topic: </w:t>
            </w:r>
            <w:r w:rsidR="0012589D" w:rsidRPr="00CB1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75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Great scientist </w:t>
            </w:r>
          </w:p>
          <w:p w:rsidR="008330CE" w:rsidRPr="00845910" w:rsidRDefault="008330CE" w:rsidP="003D21F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Translation: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on a text (key words, translation,</w:t>
            </w:r>
            <w:r w:rsidR="008F36FB"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summary) </w:t>
            </w:r>
          </w:p>
        </w:tc>
        <w:tc>
          <w:tcPr>
            <w:tcW w:w="1222" w:type="dxa"/>
          </w:tcPr>
          <w:p w:rsidR="008330CE" w:rsidRPr="00672075" w:rsidRDefault="00672075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784" w:type="dxa"/>
          </w:tcPr>
          <w:p w:rsidR="008330CE" w:rsidRPr="000D4F11" w:rsidRDefault="000D4F1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40E13" w:rsidRPr="006C7B9E" w:rsidRDefault="008D0208" w:rsidP="006C7B9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8330CE" w:rsidRPr="000D4F11" w:rsidRDefault="008330CE" w:rsidP="00C40E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30CE" w:rsidRPr="00D06B84" w:rsidTr="00936488">
        <w:trPr>
          <w:trHeight w:val="900"/>
        </w:trPr>
        <w:tc>
          <w:tcPr>
            <w:tcW w:w="1013" w:type="dxa"/>
            <w:tcBorders>
              <w:bottom w:val="single" w:sz="4" w:space="0" w:color="auto"/>
            </w:tcBorders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lastRenderedPageBreak/>
              <w:t>7</w:t>
            </w:r>
          </w:p>
        </w:tc>
        <w:tc>
          <w:tcPr>
            <w:tcW w:w="5870" w:type="dxa"/>
            <w:tcBorders>
              <w:bottom w:val="single" w:sz="4" w:space="0" w:color="auto"/>
            </w:tcBorders>
          </w:tcPr>
          <w:p w:rsidR="00772358" w:rsidRPr="00D06B84" w:rsidRDefault="008330CE" w:rsidP="00F13B5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 xml:space="preserve">Aims: </w:t>
            </w:r>
            <w:r w:rsidRPr="00D06B84">
              <w:rPr>
                <w:rFonts w:ascii="Times New Roman" w:hAnsi="Times New Roman" w:cs="Times New Roman"/>
                <w:lang w:val="en-US"/>
              </w:rPr>
              <w:t>to revise the previous knowledge of basic grammar, vocabulary of English, to encourage students to share what they know.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8330CE" w:rsidRPr="00443A5C" w:rsidRDefault="00443A5C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</w:tr>
      <w:tr w:rsidR="006823BC" w:rsidRPr="00D06B84" w:rsidTr="0095267F">
        <w:trPr>
          <w:trHeight w:val="256"/>
        </w:trPr>
        <w:tc>
          <w:tcPr>
            <w:tcW w:w="1013" w:type="dxa"/>
            <w:tcBorders>
              <w:top w:val="single" w:sz="4" w:space="0" w:color="auto"/>
            </w:tcBorders>
          </w:tcPr>
          <w:p w:rsidR="006823BC" w:rsidRPr="00D06B84" w:rsidRDefault="006823BC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870" w:type="dxa"/>
            <w:tcBorders>
              <w:top w:val="single" w:sz="4" w:space="0" w:color="auto"/>
            </w:tcBorders>
          </w:tcPr>
          <w:p w:rsidR="006823BC" w:rsidRPr="00D06B84" w:rsidRDefault="006823BC" w:rsidP="00F13B5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Writing a progress test</w:t>
            </w:r>
            <w:r w:rsidRPr="00D06B84">
              <w:rPr>
                <w:rFonts w:ascii="Times New Roman" w:hAnsi="Times New Roman" w:cs="Times New Roman"/>
                <w:b/>
              </w:rPr>
              <w:t xml:space="preserve"> №1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6823BC" w:rsidRDefault="006823BC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6823BC" w:rsidRPr="00D06B84" w:rsidRDefault="0005534D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8330CE" w:rsidRPr="00D06B84" w:rsidTr="00936488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5870" w:type="dxa"/>
          </w:tcPr>
          <w:p w:rsidR="008330CE" w:rsidRPr="00D06B84" w:rsidRDefault="008330CE" w:rsidP="005B727B">
            <w:pPr>
              <w:spacing w:after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 xml:space="preserve">Mid-term exam </w:t>
            </w:r>
          </w:p>
          <w:p w:rsidR="008330CE" w:rsidRPr="00D06B84" w:rsidRDefault="008330CE" w:rsidP="005B727B">
            <w:pPr>
              <w:spacing w:after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 xml:space="preserve">1. Read and retell the text </w:t>
            </w:r>
          </w:p>
          <w:p w:rsidR="008330CE" w:rsidRPr="00D06B84" w:rsidRDefault="008330CE" w:rsidP="005B727B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2. Oral topic and passing key words</w:t>
            </w:r>
          </w:p>
        </w:tc>
        <w:tc>
          <w:tcPr>
            <w:tcW w:w="1222" w:type="dxa"/>
          </w:tcPr>
          <w:p w:rsidR="008330CE" w:rsidRPr="003B71CA" w:rsidRDefault="003B71CA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8330CE" w:rsidRPr="00A50499" w:rsidTr="00936488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870" w:type="dxa"/>
          </w:tcPr>
          <w:p w:rsidR="008330CE" w:rsidRPr="00CB1EF3" w:rsidRDefault="008330CE" w:rsidP="00F13B52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u w:val="single"/>
                <w:lang w:val="en-US"/>
              </w:rPr>
              <w:t>File-2C.     Fifty years of pop</w:t>
            </w:r>
          </w:p>
          <w:p w:rsidR="006D48A9" w:rsidRPr="00D06B84" w:rsidRDefault="006D48A9" w:rsidP="006D48A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6D48A9" w:rsidRPr="00D06B84" w:rsidRDefault="006D48A9" w:rsidP="006D48A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6D48A9" w:rsidRPr="00D06B84" w:rsidRDefault="006D48A9" w:rsidP="006D48A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6D48A9" w:rsidRPr="004D74EC" w:rsidRDefault="006D48A9" w:rsidP="006D48A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</w:t>
            </w:r>
            <w:proofErr w:type="gram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</w:t>
            </w:r>
            <w:r w:rsidR="004D74E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velopment</w:t>
            </w:r>
            <w:proofErr w:type="gramEnd"/>
            <w:r w:rsidR="004D74E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of writing skills.   </w:t>
            </w:r>
          </w:p>
          <w:p w:rsidR="008330CE" w:rsidRPr="00D06B84" w:rsidRDefault="008330CE" w:rsidP="006D48A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 with and without auxiliaries</w:t>
            </w:r>
          </w:p>
          <w:p w:rsidR="008330CE" w:rsidRPr="00D06B84" w:rsidRDefault="008330CE" w:rsidP="006D48A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Presentation and consolidation.</w:t>
            </w:r>
          </w:p>
          <w:p w:rsidR="008330CE" w:rsidRPr="00D06B84" w:rsidRDefault="008330CE" w:rsidP="006D48A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p:26</w:t>
            </w:r>
          </w:p>
          <w:p w:rsidR="00F101BC" w:rsidRDefault="008330CE" w:rsidP="006D48A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</w:p>
          <w:p w:rsidR="008330CE" w:rsidRPr="00D06B84" w:rsidRDefault="008330CE" w:rsidP="006D48A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read and discuss the given text.</w:t>
            </w:r>
          </w:p>
          <w:p w:rsidR="008330CE" w:rsidRPr="00D06B84" w:rsidRDefault="008330CE" w:rsidP="006D48A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Revise and check: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you remember?</w:t>
            </w:r>
          </w:p>
          <w:p w:rsidR="008330CE" w:rsidRPr="00D0207D" w:rsidRDefault="008330CE" w:rsidP="006D48A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can you do?  (p-34)</w:t>
            </w:r>
          </w:p>
          <w:p w:rsidR="006D48A9" w:rsidRPr="00D0207D" w:rsidRDefault="00772358" w:rsidP="00AD42D9">
            <w:pPr>
              <w:pStyle w:val="a8"/>
              <w:rPr>
                <w:rFonts w:ascii="Times New Roman" w:hAnsi="Times New Roman" w:cs="Times New Roman"/>
                <w:b/>
                <w:lang w:val="en-US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Bloody  Nightdress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</w:t>
            </w:r>
            <w:r w:rsidR="00AD4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Oxford University Press, 2015.  </w:t>
            </w:r>
          </w:p>
        </w:tc>
        <w:tc>
          <w:tcPr>
            <w:tcW w:w="1222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330CE" w:rsidRPr="00D06B84" w:rsidTr="00936488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5870" w:type="dxa"/>
          </w:tcPr>
          <w:p w:rsidR="008330CE" w:rsidRPr="00D0207D" w:rsidRDefault="008330CE" w:rsidP="00F13B52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File- 3A.     Where are you going? </w:t>
            </w:r>
          </w:p>
          <w:p w:rsidR="00026C39" w:rsidRPr="00D06B84" w:rsidRDefault="00026C39" w:rsidP="00026C3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026C39" w:rsidRPr="00D06B84" w:rsidRDefault="00026C39" w:rsidP="00026C3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026C39" w:rsidRPr="00D06B84" w:rsidRDefault="00026C39" w:rsidP="00026C3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026C39" w:rsidRPr="00D0207D" w:rsidRDefault="00026C39" w:rsidP="00026C3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</w:t>
            </w:r>
            <w:proofErr w:type="gram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development</w:t>
            </w:r>
            <w:proofErr w:type="gramEnd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of writing skills.   </w:t>
            </w:r>
          </w:p>
          <w:p w:rsidR="008330CE" w:rsidRPr="00D06B84" w:rsidRDefault="008330CE" w:rsidP="00026C3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 to, present continuous (future arrangements);</w:t>
            </w:r>
          </w:p>
          <w:p w:rsidR="008330CE" w:rsidRPr="00D06B84" w:rsidRDefault="008330CE" w:rsidP="00026C3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Presentation and consolidation.</w:t>
            </w:r>
          </w:p>
          <w:p w:rsidR="008330CE" w:rsidRPr="00D06B84" w:rsidRDefault="008330CE" w:rsidP="00026C3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airport Stories.</w:t>
            </w:r>
          </w:p>
          <w:p w:rsidR="008330CE" w:rsidRPr="00D06B84" w:rsidRDefault="008330CE" w:rsidP="00026C3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read and discuss the given text with new terns</w:t>
            </w:r>
          </w:p>
          <w:p w:rsidR="008330CE" w:rsidRPr="00D06B84" w:rsidRDefault="008330CE" w:rsidP="00026C3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practice of using active words and word-combinations.</w:t>
            </w:r>
          </w:p>
          <w:p w:rsidR="008330CE" w:rsidRPr="00D0207D" w:rsidRDefault="008330CE" w:rsidP="00026C39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Listening:  </w:t>
            </w:r>
            <w:r w:rsidRPr="00D06B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 their Honeymoon  p:29</w:t>
            </w:r>
          </w:p>
          <w:p w:rsidR="00026C39" w:rsidRPr="00D0207D" w:rsidRDefault="00AD42D9" w:rsidP="00AD42D9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Bloody  Nightdress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30-32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Oxford University Press, 2015.  </w:t>
            </w:r>
          </w:p>
        </w:tc>
        <w:tc>
          <w:tcPr>
            <w:tcW w:w="1222" w:type="dxa"/>
          </w:tcPr>
          <w:p w:rsidR="008330CE" w:rsidRPr="00D06B84" w:rsidRDefault="00EB3B12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</w:tr>
      <w:tr w:rsidR="008330CE" w:rsidRPr="00D06B84" w:rsidTr="00936488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5870" w:type="dxa"/>
          </w:tcPr>
          <w:p w:rsidR="008330CE" w:rsidRPr="00D0207D" w:rsidRDefault="008330CE" w:rsidP="00F13B52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File -3B.     The pessimist`s phrase book. </w:t>
            </w:r>
          </w:p>
          <w:p w:rsidR="00CF4360" w:rsidRPr="00D06B84" w:rsidRDefault="00CF4360" w:rsidP="00CF436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CF4360" w:rsidRPr="00D06B84" w:rsidRDefault="00CF4360" w:rsidP="00CF436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CF4360" w:rsidRPr="00D06B84" w:rsidRDefault="00CF4360" w:rsidP="00CF436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CF4360" w:rsidRPr="00D0207D" w:rsidRDefault="00CF4360" w:rsidP="00CF436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</w:t>
            </w:r>
            <w:proofErr w:type="gram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development</w:t>
            </w:r>
            <w:proofErr w:type="gramEnd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of writing skills.   </w:t>
            </w:r>
          </w:p>
          <w:p w:rsidR="008330CE" w:rsidRPr="00D06B84" w:rsidRDefault="008330CE" w:rsidP="00CF436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will ,won`t (predictions) </w:t>
            </w:r>
          </w:p>
          <w:p w:rsidR="008330CE" w:rsidRPr="00D06B84" w:rsidRDefault="008330CE" w:rsidP="00CF436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Presentation and consolidation.</w:t>
            </w:r>
          </w:p>
          <w:p w:rsidR="008330CE" w:rsidRPr="00D06B84" w:rsidRDefault="008330CE" w:rsidP="00CF436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Aim: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 the vocabulary in class and provide a clear reference bank.</w:t>
            </w:r>
          </w:p>
          <w:p w:rsidR="008330CE" w:rsidRPr="00D06B84" w:rsidRDefault="008330CE" w:rsidP="00CF436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Listening: 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radio </w:t>
            </w:r>
            <w:proofErr w:type="spell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</w:p>
          <w:p w:rsidR="00CF4360" w:rsidRPr="00D95660" w:rsidRDefault="008330CE" w:rsidP="00CD5FF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Reading:  Text 5. </w:t>
            </w:r>
          </w:p>
          <w:p w:rsidR="00CD5FF7" w:rsidRPr="00D95660" w:rsidRDefault="00D95660" w:rsidP="002C7D47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Bloody  Nightdress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33-35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2C7D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Activities 4, pp.36-37. </w:t>
            </w:r>
            <w:r w:rsidR="002C7D47"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Oxford University Press, 2015.  </w:t>
            </w:r>
          </w:p>
        </w:tc>
        <w:tc>
          <w:tcPr>
            <w:tcW w:w="1222" w:type="dxa"/>
          </w:tcPr>
          <w:p w:rsidR="008330CE" w:rsidRPr="00D06B84" w:rsidRDefault="00EB3B12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</w:tr>
      <w:tr w:rsidR="008330CE" w:rsidRPr="00D06B84" w:rsidTr="00936488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lastRenderedPageBreak/>
              <w:t>11</w:t>
            </w:r>
          </w:p>
        </w:tc>
        <w:tc>
          <w:tcPr>
            <w:tcW w:w="5870" w:type="dxa"/>
          </w:tcPr>
          <w:p w:rsidR="008330CE" w:rsidRPr="00D0207D" w:rsidRDefault="008330CE" w:rsidP="00F13B52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u w:val="single"/>
                <w:lang w:val="en-US"/>
              </w:rPr>
              <w:t>File -3C I`ll always love you</w:t>
            </w:r>
          </w:p>
          <w:p w:rsidR="00F13B52" w:rsidRPr="00D06B84" w:rsidRDefault="00F13B52" w:rsidP="00B969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F13B52" w:rsidRPr="00D06B84" w:rsidRDefault="00F13B52" w:rsidP="00B969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F13B52" w:rsidRPr="00D06B84" w:rsidRDefault="00F13B52" w:rsidP="00B969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F13B52" w:rsidRPr="0009579C" w:rsidRDefault="00F13B52" w:rsidP="00B969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</w:t>
            </w:r>
            <w:proofErr w:type="gram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</w:t>
            </w:r>
            <w:r w:rsidR="0009579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velopment</w:t>
            </w:r>
            <w:proofErr w:type="gramEnd"/>
            <w:r w:rsidR="0009579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of writing skills.   </w:t>
            </w:r>
          </w:p>
          <w:p w:rsidR="008330CE" w:rsidRPr="00D06B84" w:rsidRDefault="008330CE" w:rsidP="00B969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will\won`t (</w:t>
            </w:r>
            <w:proofErr w:type="spell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promises,offers,decisions</w:t>
            </w:r>
            <w:proofErr w:type="spellEnd"/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330CE" w:rsidRPr="00D06B84" w:rsidRDefault="008330CE" w:rsidP="00B969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Presentation and consolidation.</w:t>
            </w:r>
          </w:p>
          <w:p w:rsidR="008330CE" w:rsidRPr="00D06B84" w:rsidRDefault="008330CE" w:rsidP="00B969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read and discuss the given text.</w:t>
            </w:r>
          </w:p>
          <w:p w:rsidR="008330CE" w:rsidRPr="00F30E5A" w:rsidRDefault="00BB1D6E" w:rsidP="00F054F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 w:rsidR="00F05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F05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05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Illness with No Name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05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05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Activities 4, pp.36-37. 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2015.  </w:t>
            </w:r>
          </w:p>
        </w:tc>
        <w:tc>
          <w:tcPr>
            <w:tcW w:w="1222" w:type="dxa"/>
          </w:tcPr>
          <w:p w:rsidR="008330CE" w:rsidRPr="00D06B84" w:rsidRDefault="00EB3B12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8330CE" w:rsidRPr="00D06B84" w:rsidTr="00936488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5870" w:type="dxa"/>
          </w:tcPr>
          <w:p w:rsidR="008330CE" w:rsidRPr="00D0207D" w:rsidRDefault="008330CE" w:rsidP="00F13B52">
            <w:pPr>
              <w:rPr>
                <w:rFonts w:ascii="Times New Roman" w:hAnsi="Times New Roman" w:cs="Times New Roman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Practical English:</w:t>
            </w:r>
            <w:r w:rsidR="00826B88" w:rsidRPr="00D0207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06B84">
              <w:rPr>
                <w:rFonts w:ascii="Times New Roman" w:hAnsi="Times New Roman" w:cs="Times New Roman"/>
                <w:lang w:val="en-US"/>
              </w:rPr>
              <w:t>Restaurant problems</w:t>
            </w:r>
          </w:p>
          <w:p w:rsidR="00826B88" w:rsidRPr="00D06B84" w:rsidRDefault="00826B88" w:rsidP="00826B8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826B88" w:rsidRPr="00D06B84" w:rsidRDefault="00826B88" w:rsidP="00826B8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826B88" w:rsidRPr="00D06B84" w:rsidRDefault="00826B88" w:rsidP="00826B8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826B88" w:rsidRPr="00CB1EF3" w:rsidRDefault="00826B88" w:rsidP="00826B8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</w:t>
            </w:r>
            <w:proofErr w:type="gram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development</w:t>
            </w:r>
            <w:proofErr w:type="gramEnd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of writing skills.   </w:t>
            </w:r>
          </w:p>
          <w:p w:rsidR="008330CE" w:rsidRPr="00D06B84" w:rsidRDefault="008330CE" w:rsidP="00826B8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informal letter</w:t>
            </w: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p-49)</w:t>
            </w:r>
          </w:p>
          <w:p w:rsidR="008330CE" w:rsidRPr="00D06B84" w:rsidRDefault="008330CE" w:rsidP="00826B8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teaching, writing informal letters.</w:t>
            </w:r>
          </w:p>
          <w:p w:rsidR="008330CE" w:rsidRPr="00D06B84" w:rsidRDefault="008330CE" w:rsidP="00826B8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Revise and check: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you remember?</w:t>
            </w:r>
          </w:p>
          <w:p w:rsidR="008330CE" w:rsidRPr="00D06B84" w:rsidRDefault="008330CE" w:rsidP="00826B8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can you do?  (p-50)</w:t>
            </w:r>
          </w:p>
          <w:p w:rsidR="008330CE" w:rsidRPr="00D06B84" w:rsidRDefault="008330CE" w:rsidP="00826B8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part</w:t>
            </w:r>
          </w:p>
          <w:p w:rsidR="008330CE" w:rsidRPr="00D06B84" w:rsidRDefault="008330CE" w:rsidP="00826B8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Reading: </w:t>
            </w:r>
          </w:p>
          <w:p w:rsidR="006941F8" w:rsidRDefault="006941F8" w:rsidP="00EB60C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</w:t>
            </w: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to read and discuss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short story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B60CE" w:rsidRPr="00D06B84" w:rsidRDefault="00EB60CE" w:rsidP="00EB60C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СӨЖ №</w:t>
            </w: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  <w:p w:rsidR="008330CE" w:rsidRPr="00D06B84" w:rsidRDefault="008330CE" w:rsidP="00EB60C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Topic: </w:t>
            </w:r>
            <w:r w:rsidR="007C5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</w:t>
            </w:r>
            <w:proofErr w:type="spellStart"/>
            <w:r w:rsidR="007C5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speciality</w:t>
            </w:r>
            <w:proofErr w:type="spellEnd"/>
          </w:p>
          <w:p w:rsidR="008330CE" w:rsidRPr="00CB1EF3" w:rsidRDefault="008330CE" w:rsidP="00EB60C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Translation: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Work on a </w:t>
            </w:r>
            <w:r w:rsidR="00066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 (key words,</w:t>
            </w:r>
            <w:r w:rsidR="000667C8" w:rsidRPr="00C63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translation,</w:t>
            </w:r>
            <w:r w:rsidR="000667C8" w:rsidRPr="00C63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summary) </w:t>
            </w:r>
          </w:p>
          <w:p w:rsidR="00826B88" w:rsidRPr="00CB1EF3" w:rsidRDefault="00826B88" w:rsidP="00826B88">
            <w:pPr>
              <w:pStyle w:val="a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2" w:type="dxa"/>
          </w:tcPr>
          <w:p w:rsidR="008330CE" w:rsidRPr="00D06B84" w:rsidRDefault="002349D9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35CF2" w:rsidRPr="00D06B84" w:rsidRDefault="00C35CF2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D407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8330CE" w:rsidRPr="00D06B84" w:rsidTr="00936488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5870" w:type="dxa"/>
          </w:tcPr>
          <w:p w:rsidR="00092CB2" w:rsidRPr="00CB1EF3" w:rsidRDefault="008330CE" w:rsidP="00F13B52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File -4A.  From rags to riches    </w:t>
            </w:r>
          </w:p>
          <w:p w:rsidR="00092CB2" w:rsidRPr="00D06B84" w:rsidRDefault="00092CB2" w:rsidP="00092CB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092CB2" w:rsidRPr="00D06B84" w:rsidRDefault="00092CB2" w:rsidP="00092CB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092CB2" w:rsidRPr="00D06B84" w:rsidRDefault="00092CB2" w:rsidP="00092CB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092CB2" w:rsidRPr="00EB7DAB" w:rsidRDefault="00092CB2" w:rsidP="00092CB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</w:t>
            </w:r>
            <w:proofErr w:type="gram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development</w:t>
            </w:r>
            <w:proofErr w:type="gramEnd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of writing skills.</w:t>
            </w:r>
          </w:p>
          <w:p w:rsidR="008330CE" w:rsidRPr="00EB7DAB" w:rsidRDefault="00092CB2" w:rsidP="00092CB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</w:p>
          <w:p w:rsidR="008330CE" w:rsidRPr="00D06B84" w:rsidRDefault="008330CE" w:rsidP="00092CB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 (experience) +</w:t>
            </w:r>
            <w:proofErr w:type="spell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</w:t>
            </w:r>
            <w:proofErr w:type="gram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,never</w:t>
            </w:r>
            <w:proofErr w:type="spellEnd"/>
            <w:proofErr w:type="gramEnd"/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present perfect o</w:t>
            </w:r>
            <w:r w:rsidR="00161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perfect?</w:t>
            </w:r>
          </w:p>
          <w:p w:rsidR="008330CE" w:rsidRPr="00D06B84" w:rsidRDefault="008330CE" w:rsidP="00092CB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Presentation and consolidation.</w:t>
            </w:r>
          </w:p>
          <w:p w:rsidR="008330CE" w:rsidRPr="00D06B84" w:rsidRDefault="008330CE" w:rsidP="00092CB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Text: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ever been to Zara Store?</w:t>
            </w:r>
          </w:p>
          <w:p w:rsidR="008330CE" w:rsidRPr="00D06B84" w:rsidRDefault="008330CE" w:rsidP="00092CB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read and discuss the given text.</w:t>
            </w:r>
          </w:p>
          <w:p w:rsidR="008330CE" w:rsidRPr="00D06B84" w:rsidRDefault="008330CE" w:rsidP="00092CB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practice of using active words and word-combinations.</w:t>
            </w:r>
          </w:p>
          <w:p w:rsidR="001B6985" w:rsidRPr="00D06B84" w:rsidRDefault="008330CE" w:rsidP="001B698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B6985"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read and discuss the given text.</w:t>
            </w:r>
          </w:p>
          <w:p w:rsidR="008330CE" w:rsidRPr="0009579C" w:rsidRDefault="00F054F9" w:rsidP="00F054F9">
            <w:pPr>
              <w:pStyle w:val="a8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Illness with No Name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42-45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 Oxford University Press, 2015.</w:t>
            </w:r>
          </w:p>
        </w:tc>
        <w:tc>
          <w:tcPr>
            <w:tcW w:w="1222" w:type="dxa"/>
          </w:tcPr>
          <w:p w:rsidR="008330CE" w:rsidRPr="00D06B84" w:rsidRDefault="002349D9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8330CE" w:rsidRPr="00D06B84" w:rsidTr="0009579C">
        <w:trPr>
          <w:trHeight w:val="3533"/>
        </w:trPr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lastRenderedPageBreak/>
              <w:t>14</w:t>
            </w:r>
          </w:p>
        </w:tc>
        <w:tc>
          <w:tcPr>
            <w:tcW w:w="5870" w:type="dxa"/>
          </w:tcPr>
          <w:p w:rsidR="008330CE" w:rsidRPr="00CB1EF3" w:rsidRDefault="008330CE" w:rsidP="00F13B52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File -4B.     Family Conflicts… </w:t>
            </w:r>
          </w:p>
          <w:p w:rsidR="00F23193" w:rsidRPr="00D06B84" w:rsidRDefault="00F23193" w:rsidP="00F2319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F23193" w:rsidRPr="00D06B84" w:rsidRDefault="00F23193" w:rsidP="00F2319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F23193" w:rsidRPr="00D06B84" w:rsidRDefault="00F23193" w:rsidP="00F2319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F23193" w:rsidRPr="00CB1EF3" w:rsidRDefault="00F23193" w:rsidP="00F2319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</w:t>
            </w:r>
            <w:proofErr w:type="gram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development</w:t>
            </w:r>
            <w:proofErr w:type="gramEnd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of writing skills.   </w:t>
            </w:r>
          </w:p>
          <w:p w:rsidR="008330CE" w:rsidRPr="00D06B84" w:rsidRDefault="008330CE" w:rsidP="00F2319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 simple+ yet, just, already;</w:t>
            </w:r>
          </w:p>
          <w:p w:rsidR="008330CE" w:rsidRPr="00D06B84" w:rsidRDefault="008330CE" w:rsidP="00F2319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Presentation and consolidation.</w:t>
            </w:r>
          </w:p>
          <w:p w:rsidR="008330CE" w:rsidRPr="00D06B84" w:rsidRDefault="008330CE" w:rsidP="00F2319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part</w:t>
            </w:r>
          </w:p>
          <w:p w:rsidR="008330CE" w:rsidRPr="00D06B84" w:rsidRDefault="008330CE" w:rsidP="00F2319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read and discuss the given text.</w:t>
            </w:r>
          </w:p>
          <w:p w:rsidR="008330CE" w:rsidRPr="00D06B84" w:rsidRDefault="008330CE" w:rsidP="00F2319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Problems with </w:t>
            </w:r>
            <w:proofErr w:type="gram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 teenage</w:t>
            </w:r>
            <w:proofErr w:type="gramEnd"/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children.</w:t>
            </w:r>
          </w:p>
          <w:p w:rsidR="008330CE" w:rsidRPr="00855106" w:rsidRDefault="008330CE" w:rsidP="00F2319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B6985"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r</w:t>
            </w:r>
            <w:r w:rsidR="00855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ead and discuss the given text.</w:t>
            </w:r>
          </w:p>
          <w:p w:rsidR="009D7563" w:rsidRPr="00CB1EF3" w:rsidRDefault="009D7563" w:rsidP="009D756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СӨЖ</w:t>
            </w: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№ 4 </w:t>
            </w:r>
          </w:p>
          <w:p w:rsidR="00433DCE" w:rsidRPr="00433DCE" w:rsidRDefault="008330CE" w:rsidP="009D756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Translation: </w:t>
            </w:r>
            <w:r w:rsidR="00433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 is my homeland</w:t>
            </w:r>
          </w:p>
          <w:p w:rsidR="008330CE" w:rsidRPr="00D06B84" w:rsidRDefault="00056F57" w:rsidP="00C637E6">
            <w:pPr>
              <w:rPr>
                <w:rFonts w:ascii="Times New Roman" w:hAnsi="Times New Roman" w:cs="Times New Roman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 and work on a text (key words, translation, summary)</w:t>
            </w:r>
          </w:p>
        </w:tc>
        <w:tc>
          <w:tcPr>
            <w:tcW w:w="1222" w:type="dxa"/>
          </w:tcPr>
          <w:p w:rsidR="008330CE" w:rsidRPr="00D06B84" w:rsidRDefault="002349D9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09579C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  <w:p w:rsidR="008330CE" w:rsidRPr="00D06B84" w:rsidRDefault="008330CE" w:rsidP="0009579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330CE" w:rsidRPr="00D06B84" w:rsidTr="00936488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5870" w:type="dxa"/>
          </w:tcPr>
          <w:p w:rsidR="008330CE" w:rsidRPr="00D06B84" w:rsidRDefault="008330CE" w:rsidP="00F13B52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 xml:space="preserve">Aims: </w:t>
            </w:r>
            <w:r w:rsidRPr="00D06B84">
              <w:rPr>
                <w:rFonts w:ascii="Times New Roman" w:hAnsi="Times New Roman" w:cs="Times New Roman"/>
                <w:lang w:val="en-US"/>
              </w:rPr>
              <w:t>to revise the previous knowledge of basic grammar, vocabulary of English, to encourage students to share what they know.</w:t>
            </w:r>
          </w:p>
        </w:tc>
        <w:tc>
          <w:tcPr>
            <w:tcW w:w="1222" w:type="dxa"/>
          </w:tcPr>
          <w:p w:rsidR="008330CE" w:rsidRPr="00D06B84" w:rsidRDefault="002349D9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4" w:type="dxa"/>
          </w:tcPr>
          <w:p w:rsidR="008330CE" w:rsidRPr="00D06B84" w:rsidRDefault="0009212C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</w:tr>
      <w:tr w:rsidR="008330CE" w:rsidRPr="00D06B84" w:rsidTr="00936488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870" w:type="dxa"/>
          </w:tcPr>
          <w:p w:rsidR="008330CE" w:rsidRPr="00D06B84" w:rsidRDefault="008330CE" w:rsidP="00F13B5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Writing a progress test</w:t>
            </w:r>
            <w:r w:rsidRPr="00D06B84">
              <w:rPr>
                <w:rFonts w:ascii="Times New Roman" w:hAnsi="Times New Roman" w:cs="Times New Roman"/>
                <w:b/>
                <w:lang w:val="kk-KZ"/>
              </w:rPr>
              <w:t xml:space="preserve">№2  </w:t>
            </w:r>
          </w:p>
        </w:tc>
        <w:tc>
          <w:tcPr>
            <w:tcW w:w="1222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84" w:type="dxa"/>
          </w:tcPr>
          <w:p w:rsidR="008330CE" w:rsidRPr="0009212C" w:rsidRDefault="0009212C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8330CE" w:rsidRPr="00D06B84" w:rsidTr="0009579C">
        <w:trPr>
          <w:trHeight w:val="258"/>
        </w:trPr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870" w:type="dxa"/>
          </w:tcPr>
          <w:p w:rsidR="008330CE" w:rsidRPr="00D06B84" w:rsidRDefault="008330CE" w:rsidP="00F13B5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06B84">
              <w:rPr>
                <w:rFonts w:ascii="Times New Roman" w:hAnsi="Times New Roman" w:cs="Times New Roman"/>
                <w:b/>
                <w:lang w:val="kk-KZ"/>
              </w:rPr>
              <w:t>Final</w:t>
            </w:r>
            <w:r w:rsidRPr="00D06B84"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</w:tc>
        <w:tc>
          <w:tcPr>
            <w:tcW w:w="1222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</w:tbl>
    <w:p w:rsidR="00C80FA2" w:rsidRDefault="00C80FA2" w:rsidP="00F0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CB3181" w:rsidRPr="00CB3181" w:rsidRDefault="00CB3181" w:rsidP="00F03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B318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ПӘННІҢ ҚҰРЫЛЫМЫ, КӨЛЕМІ ЖӘНЕ МАЗМҰНЫ</w:t>
      </w:r>
    </w:p>
    <w:p w:rsidR="00CB3181" w:rsidRPr="00855106" w:rsidRDefault="00C80FA2" w:rsidP="00855106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2 семестр 2017-2018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оқу жылы</w:t>
      </w:r>
    </w:p>
    <w:tbl>
      <w:tblPr>
        <w:tblW w:w="5204" w:type="pc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5814"/>
        <w:gridCol w:w="1249"/>
        <w:gridCol w:w="1655"/>
      </w:tblGrid>
      <w:tr w:rsidR="00C04DEA" w:rsidRPr="00CB3181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ақырып атауы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Бағасы</w:t>
            </w:r>
          </w:p>
        </w:tc>
      </w:tr>
      <w:tr w:rsidR="00C04DEA" w:rsidRPr="00CB3181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The Theme: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Are you a party animal?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help T and the SS to get to know each other, to give T a clear idea of the level. 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present simple: </w:t>
            </w:r>
            <w:r w:rsidRPr="00CB31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word order in questions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Aim: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clear and memorable presentations of new structures.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Vocabulary. Aim: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Common verb phrases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 classroom</w:t>
            </w:r>
            <w:proofErr w:type="gram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language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Tasks which encourage the students to use new vocabulary.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File 5A: Are you a party animal?  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uses of the infinitive(with to)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verbs+infinitive: want to,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hopeto,etc</w:t>
            </w:r>
            <w:proofErr w:type="spellEnd"/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 stress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 5B: What makes you feel good?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v+ing</w:t>
            </w:r>
            <w:proofErr w:type="spellEnd"/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V: </w:t>
            </w:r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verbs followed by -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ing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love,can’t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stand</w:t>
            </w:r>
          </w:p>
          <w:p w:rsid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</w:p>
          <w:p w:rsidR="00F054F9" w:rsidRPr="00D06B84" w:rsidRDefault="00F054F9" w:rsidP="00F054F9">
            <w:pPr>
              <w:pStyle w:val="a8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Illness with No Name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46-47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Activities 5, pp.48-49. 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2015.</w:t>
            </w:r>
          </w:p>
          <w:p w:rsidR="00F054F9" w:rsidRPr="00CB3181" w:rsidRDefault="00F054F9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 w:eastAsia="ru-RU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C04DEA" w:rsidRPr="00CB3181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keepNext/>
              <w:keepLines/>
              <w:spacing w:before="200" w:after="0" w:line="276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The Theme: </w:t>
            </w:r>
            <w:r w:rsidRPr="00CB31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How much can you learn in a month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Aim: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practice of using modal verbs and its equivalents correctly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Vocabulary: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modiviers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:a</w:t>
            </w:r>
            <w:proofErr w:type="spellEnd"/>
            <w:proofErr w:type="gram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bit,  really,...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Aim: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practice the vocabulary in class.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read and discuss the text.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File 5C. </w:t>
            </w:r>
            <w:r w:rsidRPr="00CB31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val="en-US"/>
              </w:rPr>
              <w:t>How much can you learn in a month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have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to,don’t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have to, must, mustn’t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V: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modiviers:a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bit,  really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File 5D: 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The name of the game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G: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expressing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movement:go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over,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prepositions of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movement:into,through,etc</w:t>
            </w:r>
            <w:proofErr w:type="spellEnd"/>
          </w:p>
          <w:p w:rsid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prepositions:along,towars</w:t>
            </w:r>
            <w:proofErr w:type="gram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F0E4A" w:rsidRPr="007043A6" w:rsidRDefault="00DF0E4A" w:rsidP="007043A6">
            <w:pPr>
              <w:pStyle w:val="a8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 Slow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Death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50-53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 Oxford University Press, 2015.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04DEA" w:rsidRPr="00CB3181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 Theme: Practical English.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Grammar, vocabulary, pronunciation. Reading, listening, speaking.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Aims: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help students use all language learning activities based around everyday situations related to the task.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 5: Practical English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Listening: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 a department store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Writing: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formal e-mail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What do you remember?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Grammar, vocabulary, pronunciation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What can you do?</w:t>
            </w:r>
          </w:p>
          <w:p w:rsid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Reading, listening, speaking</w:t>
            </w:r>
          </w:p>
          <w:p w:rsidR="007043A6" w:rsidRPr="00D06B84" w:rsidRDefault="007043A6" w:rsidP="007043A6">
            <w:pPr>
              <w:pStyle w:val="a8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 Slow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Death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54-56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Activities 5, pp.48-49. 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2015.</w:t>
            </w:r>
          </w:p>
          <w:p w:rsidR="007043A6" w:rsidRPr="00CB3181" w:rsidRDefault="007043A6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04DEA" w:rsidRPr="00CB3181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 Theme: If something bad can happen it will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Grammar. Aim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motivating practice of using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if+present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will+infinitive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(first conditional)  </w:t>
            </w:r>
            <w:r w:rsidRPr="00CB31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Vocabulary.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tasks which encourage the students to use new vocabulary. 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practice of using active words and word-combinations.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File6A: if something bad can happen it will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if+present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will+infinitive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(first conditional)  </w:t>
            </w:r>
            <w:r w:rsidRPr="00CB31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V: </w:t>
            </w:r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confusing 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verbs :carry</w:t>
            </w:r>
            <w:proofErr w:type="gramEnd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wear,win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aern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etc.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long and short vowels:/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/,/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:/,/o/,/o:/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File 6B: Never smile at a crocodile 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if +past, would infinitive (second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conitional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animals::lion,tiger,  goat etc, 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 :stress and rythm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№1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Topic: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"About myself, my likes and dislikes".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04DEA" w:rsidRPr="00CB3181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The Theme:  </w:t>
            </w:r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Decisions, decisions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Grammar.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clear and memorable presentations of new structures, a sense of progress in their ability to speak.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Vocabulary.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practice the vocabulary in class.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topics that will arouse the students’ interest.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read, translate and discuss the special text.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 6C: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Decisions, decisions  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may/might(possibility)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word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building:noun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formation:decide-decision</w:t>
            </w:r>
            <w:proofErr w:type="spellEnd"/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P:sentence stress,-ion endings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 6D:  What should I do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should,shouldn’t</w:t>
            </w:r>
            <w:proofErr w:type="spellEnd"/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verb phrases get: get angry, get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lost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,etc</w:t>
            </w:r>
            <w:proofErr w:type="spellEnd"/>
            <w:proofErr w:type="gram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P:/u/,sentence stress</w:t>
            </w:r>
          </w:p>
          <w:p w:rsidR="007043A6" w:rsidRPr="007043A6" w:rsidRDefault="007043A6" w:rsidP="007043A6">
            <w:pPr>
              <w:pStyle w:val="a8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 Slow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Death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57-59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Activities 6, pp.60-61. 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04DEA" w:rsidRPr="00CB3181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 Theme: Practical English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Aims: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help students use all language learning activities based around everyday situations related to the task.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File 6: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Practical English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Listening: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At the pharmacy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Writing: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writing to a friend?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What do you remember?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Grammar, vocabulary, pronunciation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What can you do?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Reading, listening, speaking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№2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Topic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."</w:t>
            </w:r>
            <w:proofErr w:type="gram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How I once got ill ".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10</w:t>
            </w: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84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C04DEA" w:rsidRPr="00CB3181" w:rsidTr="00855106">
        <w:trPr>
          <w:trHeight w:val="675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Aims: 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checking  the</w:t>
            </w:r>
            <w:proofErr w:type="gram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knowledge of basic grammar, vocabulary, making a presentation 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6E47F4" w:rsidRPr="00CB3181" w:rsidTr="00855106">
        <w:trPr>
          <w:trHeight w:val="420"/>
        </w:trPr>
        <w:tc>
          <w:tcPr>
            <w:tcW w:w="5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F4" w:rsidRPr="00CB3181" w:rsidRDefault="006E47F4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F4" w:rsidRPr="00CB3181" w:rsidRDefault="006E47F4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Writing a progress test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F4" w:rsidRPr="00CB3181" w:rsidRDefault="006E47F4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F4" w:rsidRPr="00CB3181" w:rsidRDefault="006E47F4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C04DEA" w:rsidRPr="00CB3181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Mid-term exam 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1. Read and retell the text 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 Oral topic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C04DEA" w:rsidRPr="00A50499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The Theme: Famous fears and 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phobias .</w:t>
            </w:r>
            <w:proofErr w:type="gramEnd"/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Grammar.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regular and motivating 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practice of present perfect +for and since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topics that will arouse the students’ interest.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read, translate and discuss 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 text</w:t>
            </w:r>
            <w:proofErr w:type="gram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File 7A: Famous fears and 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phobias .</w:t>
            </w:r>
            <w:proofErr w:type="gramEnd"/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Where are you going?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present perfect +for and since 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words related to fear: afraid,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frightened, etc, 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sentence stress/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/, /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File 7B: Born to direct  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G: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present perfect or past simple?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biographies  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word stress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C04DEA" w:rsidRPr="00CB3181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 Theme: I used to be a rebel.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Grammar.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practice of using  “used to”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Vocabulary.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increase the students’ knowledge of </w:t>
            </w:r>
            <w:r w:rsidRPr="00CB31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school subjects/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history ,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geography,etc</w:t>
            </w:r>
            <w:proofErr w:type="spellEnd"/>
            <w:proofErr w:type="gramEnd"/>
            <w:r w:rsidRPr="00CB31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,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practice the vocabulary in class.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topics that will arouse the students’ interest.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read, translate and discuss the text.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Writing.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focus on ‘micro’ writing skills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 7C:  I used to be a rebel.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used to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school subjects/history,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geography ,etc,,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sentence stress: used to/didn’t use to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File 7D: The mothers of invention 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G: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passive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verbs :invent,discover,etc.</w:t>
            </w:r>
          </w:p>
          <w:p w:rsid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 :-ed, sentence stress</w:t>
            </w:r>
          </w:p>
          <w:p w:rsidR="00034492" w:rsidRPr="00CB3181" w:rsidRDefault="00034492" w:rsidP="0003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 Bath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Blood 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62-64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 Oxford University Press, 2015.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04DEA" w:rsidRPr="00CB3181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Practical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English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Aims: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help students use all language learning activities based around everyday situations related to the task.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 7: Practical English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Listening: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boat trip 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Writing: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Describing a building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What do you remember? 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Grammar, vocabulary, pronunciation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What can you do? 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Reading, listening, speaking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04DEA" w:rsidRPr="00CB3181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Theme:I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hate weekends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Grammar.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Presentation and consolidation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read, t</w:t>
            </w:r>
            <w:r w:rsidR="00FA48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ranslate and discuss the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tex</w:t>
            </w:r>
            <w:r w:rsidR="00FA48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 in specialty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 8A: I hate weekends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Something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,anything,nothing,etc</w:t>
            </w:r>
            <w:proofErr w:type="spellEnd"/>
            <w:proofErr w:type="gram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adjectives</w:t>
            </w:r>
            <w:proofErr w:type="gramEnd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ed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and –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ing:bored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, boring, etc.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  <w:t xml:space="preserve">File 8B:  How old is your 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  <w:t>body ?</w:t>
            </w:r>
            <w:proofErr w:type="gramEnd"/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quantifiers, too, not enough</w:t>
            </w:r>
          </w:p>
          <w:p w:rsid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health and lifestyle: wear sunscreen, etc.</w:t>
            </w:r>
          </w:p>
          <w:p w:rsidR="00034492" w:rsidRPr="00CB3181" w:rsidRDefault="00034492" w:rsidP="0003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 Bath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Blood 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66-69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 Oxford University Press, 2015.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     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84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04DEA" w:rsidRPr="002C3E1A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 Theme: Waking up is hard to do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Grammar.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practice of using 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word order of phrasal verbs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topics that will arouse the students’ interest.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read, translate and discuss 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 text</w:t>
            </w:r>
            <w:proofErr w:type="gram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 8C:  Waking up is hard to do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word order of phrasal verbs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phrasal verbs: look up, look after, find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out,etc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,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/g/ and/dg/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 8D: I’m Jim.”So am I”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so,neither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auxilaries</w:t>
            </w:r>
            <w:proofErr w:type="spellEnd"/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similarities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vowel and consonant sounds, sentence stress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СӨЖ  №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3</w:t>
            </w:r>
          </w:p>
          <w:p w:rsidR="00CB3181" w:rsidRPr="00CB3181" w:rsidRDefault="00CB3181" w:rsidP="00CB3181">
            <w:pPr>
              <w:tabs>
                <w:tab w:val="left" w:pos="1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Topic: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My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favo</w:t>
            </w:r>
            <w:r w:rsidR="00A036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rite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time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8E4AE9" w:rsidRDefault="008E4AE9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8E4AE9" w:rsidRDefault="008E4AE9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8E4AE9" w:rsidRDefault="008E4AE9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8E4AE9" w:rsidRDefault="008E4AE9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8E4AE9" w:rsidRDefault="008E4AE9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8E4AE9" w:rsidRDefault="008E4AE9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8E4AE9" w:rsidRDefault="008E4AE9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C3E1A" w:rsidRDefault="002C3E1A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04DEA" w:rsidRPr="00CB3181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13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Practical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English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Grammar, vocabulary, pronunciation. Reading, listening, speaking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Aims: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help students use all language learning activities based around everyday situations related to the task.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File 8: Practical English 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Listening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On the phone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Giving your opinion 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What do you remember?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Grammar, vocabulary, pronunciation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What can you do?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Reading, listening, speaking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Theme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:What</w:t>
            </w:r>
            <w:proofErr w:type="spellEnd"/>
            <w:proofErr w:type="gramEnd"/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a week!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:Aim</w:t>
            </w:r>
            <w:proofErr w:type="spellEnd"/>
            <w:proofErr w:type="gramEnd"/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increase the students’ knowledge of   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past perfect tense 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practice in class.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File 9A: What a week!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past perfect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adverbs:suddenly,immeiatly,etc</w:t>
            </w:r>
            <w:proofErr w:type="spellEnd"/>
          </w:p>
          <w:p w:rsid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revision of vowel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sounds,sentence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stress</w:t>
            </w:r>
          </w:p>
          <w:p w:rsidR="00034492" w:rsidRPr="00CB3181" w:rsidRDefault="00034492" w:rsidP="0002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 Bath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Blood 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 w:rsidR="00021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21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021B1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Talk about 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 w:rsidR="00021B1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021B1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04DEA" w:rsidRPr="00CB3181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Theme:Then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he kissed me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Grammar.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practice of using  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“reported speech”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topics that will arouse the students’ interest.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read, translate and discuss the text.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Writing.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focus on ‘micro’ writing skills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 9B. Then he kissed me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G: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reported speech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say</w:t>
            </w:r>
            <w:proofErr w:type="gram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tell or ask?                             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rhyming verbs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 9 Practical English .Revise and check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СӨЖ  №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4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20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opic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: The 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best  film</w:t>
            </w:r>
            <w:proofErr w:type="gramEnd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of the year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680215" w:rsidP="0068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C04DEA" w:rsidRPr="00CB3181" w:rsidTr="00680215">
        <w:trPr>
          <w:trHeight w:val="621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20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Revision: </w:t>
            </w:r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Doing extra tasks. Revision of the vocabulary, grammar,  pronunciation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81" w:rsidRPr="00CB3181" w:rsidRDefault="00893910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C04DEA" w:rsidRPr="00CB3181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Writing a progress test 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№2 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893910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C04DEA" w:rsidRPr="00CB3181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Final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8330CE" w:rsidRPr="00D06B84" w:rsidRDefault="008330CE" w:rsidP="00C50564">
      <w:pPr>
        <w:spacing w:after="200" w:line="276" w:lineRule="auto"/>
        <w:rPr>
          <w:rFonts w:ascii="Times New Roman" w:eastAsia="Calibri" w:hAnsi="Times New Roman" w:cs="Times New Roman"/>
          <w:lang w:val="kk-KZ"/>
        </w:rPr>
      </w:pPr>
    </w:p>
    <w:p w:rsidR="00801607" w:rsidRPr="00275BB8" w:rsidRDefault="00801607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</w:t>
      </w:r>
      <w:r w:rsidRPr="00D06B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Оқытушы </w:t>
      </w:r>
      <w:r w:rsidR="00275B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_______________________              Ш</w:t>
      </w:r>
      <w:r w:rsidR="005765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765C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765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275B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="00275BB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Гумарова</w:t>
      </w:r>
      <w:proofErr w:type="spellEnd"/>
      <w:r w:rsidR="0027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0564" w:rsidRPr="00D06B84" w:rsidRDefault="00801607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06B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C50564" w:rsidRPr="00680215" w:rsidRDefault="0079435C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802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</w:t>
      </w:r>
      <w:r w:rsidR="008426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меңгерушісі</w:t>
      </w:r>
      <w:r w:rsidR="00C50564" w:rsidRPr="006802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___</w:t>
      </w:r>
      <w:r w:rsidR="008426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</w:t>
      </w:r>
      <w:r w:rsidR="00275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A. A.</w:t>
      </w:r>
      <w:r w:rsidR="00D1631F" w:rsidRPr="006802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</w:t>
      </w:r>
      <w:r w:rsidR="00D1631F" w:rsidRPr="00D06B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="00D1631F" w:rsidRPr="006802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лда</w:t>
      </w:r>
      <w:r w:rsidR="00D1631F" w:rsidRPr="00D06B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5765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алиева </w:t>
      </w:r>
      <w:r w:rsidR="00FF3C4A" w:rsidRPr="006802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C50564" w:rsidRPr="00680215" w:rsidRDefault="00C50564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50564" w:rsidRPr="00D06B84" w:rsidRDefault="00BF452C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802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                       </w:t>
      </w:r>
      <w:r w:rsidR="00D1631F" w:rsidRPr="00D06B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әдістемелік</w:t>
      </w:r>
    </w:p>
    <w:p w:rsidR="00C50564" w:rsidRPr="00423534" w:rsidRDefault="00D1631F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235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</w:t>
      </w:r>
      <w:r w:rsidR="00BF452C" w:rsidRPr="004235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</w:t>
      </w:r>
      <w:r w:rsidRPr="00D06B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r w:rsidRPr="004235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юро</w:t>
      </w:r>
      <w:r w:rsidRPr="00D06B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төрайымы</w:t>
      </w:r>
      <w:r w:rsidR="00CB0655" w:rsidRPr="004235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________________________  </w:t>
      </w:r>
      <w:r w:rsidR="00C50564" w:rsidRPr="004235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23534" w:rsidRPr="00423534">
        <w:rPr>
          <w:rFonts w:ascii="Times New Roman" w:hAnsi="Times New Roman" w:cs="Times New Roman"/>
          <w:sz w:val="24"/>
          <w:szCs w:val="24"/>
          <w:lang w:val="kk-KZ"/>
        </w:rPr>
        <w:t>Л.Т.Әлімтаева</w:t>
      </w:r>
    </w:p>
    <w:p w:rsidR="00C50564" w:rsidRPr="00423534" w:rsidRDefault="00C50564" w:rsidP="00C50564">
      <w:pPr>
        <w:spacing w:after="200" w:line="276" w:lineRule="auto"/>
        <w:rPr>
          <w:rFonts w:ascii="Times New Roman" w:eastAsia="Calibri" w:hAnsi="Times New Roman" w:cs="Times New Roman"/>
          <w:lang w:val="kk-KZ"/>
        </w:rPr>
      </w:pPr>
    </w:p>
    <w:p w:rsidR="00C50564" w:rsidRPr="00680215" w:rsidRDefault="00C50564" w:rsidP="00D06B84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A520C" w:rsidRPr="00680215" w:rsidRDefault="001A520C">
      <w:pPr>
        <w:rPr>
          <w:lang w:val="kk-KZ"/>
        </w:rPr>
      </w:pPr>
    </w:p>
    <w:sectPr w:rsidR="001A520C" w:rsidRPr="00680215" w:rsidSect="0033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31025"/>
    <w:multiLevelType w:val="hybridMultilevel"/>
    <w:tmpl w:val="74A08D66"/>
    <w:lvl w:ilvl="0" w:tplc="837C8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46AA2"/>
    <w:multiLevelType w:val="hybridMultilevel"/>
    <w:tmpl w:val="34C6FCB0"/>
    <w:lvl w:ilvl="0" w:tplc="E56A9E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07623"/>
    <w:multiLevelType w:val="hybridMultilevel"/>
    <w:tmpl w:val="72465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C3D69"/>
    <w:multiLevelType w:val="hybridMultilevel"/>
    <w:tmpl w:val="33826E0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0BD1849"/>
    <w:multiLevelType w:val="hybridMultilevel"/>
    <w:tmpl w:val="8A4C2C12"/>
    <w:lvl w:ilvl="0" w:tplc="2B0E1E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64"/>
    <w:rsid w:val="00011049"/>
    <w:rsid w:val="00011589"/>
    <w:rsid w:val="00020D93"/>
    <w:rsid w:val="00021B12"/>
    <w:rsid w:val="0002263F"/>
    <w:rsid w:val="000235CF"/>
    <w:rsid w:val="00026C39"/>
    <w:rsid w:val="00031ECC"/>
    <w:rsid w:val="00034492"/>
    <w:rsid w:val="00037CD4"/>
    <w:rsid w:val="0005534D"/>
    <w:rsid w:val="00056F57"/>
    <w:rsid w:val="000667C8"/>
    <w:rsid w:val="00070248"/>
    <w:rsid w:val="00071903"/>
    <w:rsid w:val="00074636"/>
    <w:rsid w:val="00076973"/>
    <w:rsid w:val="0009212C"/>
    <w:rsid w:val="00092CB2"/>
    <w:rsid w:val="00093051"/>
    <w:rsid w:val="00093E7E"/>
    <w:rsid w:val="000941F1"/>
    <w:rsid w:val="0009579C"/>
    <w:rsid w:val="00095847"/>
    <w:rsid w:val="0009586F"/>
    <w:rsid w:val="000A0135"/>
    <w:rsid w:val="000A189B"/>
    <w:rsid w:val="000A4D01"/>
    <w:rsid w:val="000A5D44"/>
    <w:rsid w:val="000B3C29"/>
    <w:rsid w:val="000B555A"/>
    <w:rsid w:val="000C0AD5"/>
    <w:rsid w:val="000D4F11"/>
    <w:rsid w:val="000D5138"/>
    <w:rsid w:val="000D52B4"/>
    <w:rsid w:val="000E19FF"/>
    <w:rsid w:val="000E4FE3"/>
    <w:rsid w:val="000E7CD4"/>
    <w:rsid w:val="000F779E"/>
    <w:rsid w:val="00101F4C"/>
    <w:rsid w:val="00115AF5"/>
    <w:rsid w:val="00116BAD"/>
    <w:rsid w:val="001223B0"/>
    <w:rsid w:val="0012589D"/>
    <w:rsid w:val="00144F8D"/>
    <w:rsid w:val="00161642"/>
    <w:rsid w:val="00171D7D"/>
    <w:rsid w:val="001763CD"/>
    <w:rsid w:val="00176636"/>
    <w:rsid w:val="00183674"/>
    <w:rsid w:val="00197650"/>
    <w:rsid w:val="001A520C"/>
    <w:rsid w:val="001A73F5"/>
    <w:rsid w:val="001B6985"/>
    <w:rsid w:val="001B7C48"/>
    <w:rsid w:val="001D3200"/>
    <w:rsid w:val="001D4F28"/>
    <w:rsid w:val="001E2A50"/>
    <w:rsid w:val="001E4B22"/>
    <w:rsid w:val="001E76B4"/>
    <w:rsid w:val="001F3E35"/>
    <w:rsid w:val="001F6FD3"/>
    <w:rsid w:val="00202A8B"/>
    <w:rsid w:val="00206C23"/>
    <w:rsid w:val="002103FE"/>
    <w:rsid w:val="00217FD8"/>
    <w:rsid w:val="0022385B"/>
    <w:rsid w:val="002248CE"/>
    <w:rsid w:val="00230066"/>
    <w:rsid w:val="00233C92"/>
    <w:rsid w:val="002349D9"/>
    <w:rsid w:val="002353C4"/>
    <w:rsid w:val="00241B0A"/>
    <w:rsid w:val="00261A15"/>
    <w:rsid w:val="00264F32"/>
    <w:rsid w:val="0026554F"/>
    <w:rsid w:val="00275B90"/>
    <w:rsid w:val="00275BB8"/>
    <w:rsid w:val="00283B43"/>
    <w:rsid w:val="00290236"/>
    <w:rsid w:val="00291255"/>
    <w:rsid w:val="002919CD"/>
    <w:rsid w:val="002937BC"/>
    <w:rsid w:val="00297420"/>
    <w:rsid w:val="002B1FD3"/>
    <w:rsid w:val="002C0C1F"/>
    <w:rsid w:val="002C3E1A"/>
    <w:rsid w:val="002C7D47"/>
    <w:rsid w:val="002D3505"/>
    <w:rsid w:val="002E440F"/>
    <w:rsid w:val="002F6844"/>
    <w:rsid w:val="00304333"/>
    <w:rsid w:val="00310700"/>
    <w:rsid w:val="00315C8D"/>
    <w:rsid w:val="003366BD"/>
    <w:rsid w:val="00342B94"/>
    <w:rsid w:val="00343061"/>
    <w:rsid w:val="003451AC"/>
    <w:rsid w:val="00347E22"/>
    <w:rsid w:val="00360E7C"/>
    <w:rsid w:val="00361FE7"/>
    <w:rsid w:val="00364791"/>
    <w:rsid w:val="00375FB1"/>
    <w:rsid w:val="00384F84"/>
    <w:rsid w:val="0038791C"/>
    <w:rsid w:val="0039308C"/>
    <w:rsid w:val="003A44FB"/>
    <w:rsid w:val="003B1137"/>
    <w:rsid w:val="003B17D3"/>
    <w:rsid w:val="003B60F7"/>
    <w:rsid w:val="003B71CA"/>
    <w:rsid w:val="003C0201"/>
    <w:rsid w:val="003C545E"/>
    <w:rsid w:val="003D21FA"/>
    <w:rsid w:val="003D3524"/>
    <w:rsid w:val="003D4EDA"/>
    <w:rsid w:val="003D606A"/>
    <w:rsid w:val="003D6C3A"/>
    <w:rsid w:val="003D7511"/>
    <w:rsid w:val="003E200B"/>
    <w:rsid w:val="003E48A7"/>
    <w:rsid w:val="003F7241"/>
    <w:rsid w:val="004071D8"/>
    <w:rsid w:val="00407762"/>
    <w:rsid w:val="00411337"/>
    <w:rsid w:val="00423534"/>
    <w:rsid w:val="00426A80"/>
    <w:rsid w:val="0042768F"/>
    <w:rsid w:val="004311F9"/>
    <w:rsid w:val="0043379C"/>
    <w:rsid w:val="00433DCE"/>
    <w:rsid w:val="00436C51"/>
    <w:rsid w:val="00443A5C"/>
    <w:rsid w:val="00444902"/>
    <w:rsid w:val="00456105"/>
    <w:rsid w:val="004724E4"/>
    <w:rsid w:val="00494883"/>
    <w:rsid w:val="00496A23"/>
    <w:rsid w:val="004A1CCE"/>
    <w:rsid w:val="004B7207"/>
    <w:rsid w:val="004C3D25"/>
    <w:rsid w:val="004C405F"/>
    <w:rsid w:val="004D4932"/>
    <w:rsid w:val="004D571C"/>
    <w:rsid w:val="004D74EC"/>
    <w:rsid w:val="004E0122"/>
    <w:rsid w:val="004E046D"/>
    <w:rsid w:val="004E08AB"/>
    <w:rsid w:val="004E5331"/>
    <w:rsid w:val="004F62B5"/>
    <w:rsid w:val="00503420"/>
    <w:rsid w:val="00510D9B"/>
    <w:rsid w:val="0051661B"/>
    <w:rsid w:val="00532BE1"/>
    <w:rsid w:val="00534885"/>
    <w:rsid w:val="0054567E"/>
    <w:rsid w:val="00545ACB"/>
    <w:rsid w:val="00553907"/>
    <w:rsid w:val="00561F60"/>
    <w:rsid w:val="00575E85"/>
    <w:rsid w:val="005765CF"/>
    <w:rsid w:val="005828D1"/>
    <w:rsid w:val="005908BD"/>
    <w:rsid w:val="005913BD"/>
    <w:rsid w:val="00592E03"/>
    <w:rsid w:val="005A0F07"/>
    <w:rsid w:val="005B5521"/>
    <w:rsid w:val="005B727B"/>
    <w:rsid w:val="005C00F4"/>
    <w:rsid w:val="005C71F9"/>
    <w:rsid w:val="005E05A8"/>
    <w:rsid w:val="005E3F5C"/>
    <w:rsid w:val="005F4EA9"/>
    <w:rsid w:val="005F64ED"/>
    <w:rsid w:val="00603E40"/>
    <w:rsid w:val="006126AE"/>
    <w:rsid w:val="006172F6"/>
    <w:rsid w:val="00617882"/>
    <w:rsid w:val="006178E5"/>
    <w:rsid w:val="006234E3"/>
    <w:rsid w:val="00623881"/>
    <w:rsid w:val="006242C8"/>
    <w:rsid w:val="006364F9"/>
    <w:rsid w:val="0063675F"/>
    <w:rsid w:val="006415EC"/>
    <w:rsid w:val="00646463"/>
    <w:rsid w:val="00647039"/>
    <w:rsid w:val="0066412B"/>
    <w:rsid w:val="0067166A"/>
    <w:rsid w:val="00672075"/>
    <w:rsid w:val="006744C7"/>
    <w:rsid w:val="00675179"/>
    <w:rsid w:val="0067643D"/>
    <w:rsid w:val="00676AEB"/>
    <w:rsid w:val="00680215"/>
    <w:rsid w:val="006823BC"/>
    <w:rsid w:val="00683D2B"/>
    <w:rsid w:val="00693AAC"/>
    <w:rsid w:val="006941F8"/>
    <w:rsid w:val="006A5D0E"/>
    <w:rsid w:val="006A63FA"/>
    <w:rsid w:val="006B58BE"/>
    <w:rsid w:val="006C7B9E"/>
    <w:rsid w:val="006D2A2F"/>
    <w:rsid w:val="006D45B4"/>
    <w:rsid w:val="006D48A9"/>
    <w:rsid w:val="006E038E"/>
    <w:rsid w:val="006E47F4"/>
    <w:rsid w:val="006E67BD"/>
    <w:rsid w:val="006F0275"/>
    <w:rsid w:val="006F31E7"/>
    <w:rsid w:val="006F5728"/>
    <w:rsid w:val="006F7AF9"/>
    <w:rsid w:val="007043A6"/>
    <w:rsid w:val="00712446"/>
    <w:rsid w:val="0071618C"/>
    <w:rsid w:val="00716C64"/>
    <w:rsid w:val="00717671"/>
    <w:rsid w:val="00720A77"/>
    <w:rsid w:val="0073596E"/>
    <w:rsid w:val="00735B44"/>
    <w:rsid w:val="007450E4"/>
    <w:rsid w:val="00747C20"/>
    <w:rsid w:val="0075166F"/>
    <w:rsid w:val="007613F1"/>
    <w:rsid w:val="007617D8"/>
    <w:rsid w:val="0076497D"/>
    <w:rsid w:val="00772083"/>
    <w:rsid w:val="00772358"/>
    <w:rsid w:val="0077404C"/>
    <w:rsid w:val="00784280"/>
    <w:rsid w:val="00790432"/>
    <w:rsid w:val="00793868"/>
    <w:rsid w:val="0079435C"/>
    <w:rsid w:val="007A6B46"/>
    <w:rsid w:val="007C23EB"/>
    <w:rsid w:val="007C51FA"/>
    <w:rsid w:val="007C5D2A"/>
    <w:rsid w:val="007C6B56"/>
    <w:rsid w:val="007E0A08"/>
    <w:rsid w:val="007E403A"/>
    <w:rsid w:val="007E42CD"/>
    <w:rsid w:val="007E7899"/>
    <w:rsid w:val="00801607"/>
    <w:rsid w:val="00806AEE"/>
    <w:rsid w:val="008112FE"/>
    <w:rsid w:val="00812893"/>
    <w:rsid w:val="00816311"/>
    <w:rsid w:val="00822BE3"/>
    <w:rsid w:val="00826B88"/>
    <w:rsid w:val="00827E9C"/>
    <w:rsid w:val="008330CE"/>
    <w:rsid w:val="0083321B"/>
    <w:rsid w:val="008360C0"/>
    <w:rsid w:val="00841188"/>
    <w:rsid w:val="008416E9"/>
    <w:rsid w:val="0084261E"/>
    <w:rsid w:val="00845910"/>
    <w:rsid w:val="008464D2"/>
    <w:rsid w:val="00855106"/>
    <w:rsid w:val="00864188"/>
    <w:rsid w:val="008714C8"/>
    <w:rsid w:val="0088302A"/>
    <w:rsid w:val="008839B4"/>
    <w:rsid w:val="00893910"/>
    <w:rsid w:val="008A4D98"/>
    <w:rsid w:val="008B0A21"/>
    <w:rsid w:val="008C7CBD"/>
    <w:rsid w:val="008D0208"/>
    <w:rsid w:val="008D4423"/>
    <w:rsid w:val="008D71D6"/>
    <w:rsid w:val="008E4AE9"/>
    <w:rsid w:val="008E4CAB"/>
    <w:rsid w:val="008F36FB"/>
    <w:rsid w:val="00903191"/>
    <w:rsid w:val="00914B10"/>
    <w:rsid w:val="00917347"/>
    <w:rsid w:val="00920DE1"/>
    <w:rsid w:val="009267ED"/>
    <w:rsid w:val="00936488"/>
    <w:rsid w:val="009428B7"/>
    <w:rsid w:val="0094424E"/>
    <w:rsid w:val="00945278"/>
    <w:rsid w:val="0095267F"/>
    <w:rsid w:val="00954441"/>
    <w:rsid w:val="00957577"/>
    <w:rsid w:val="00961933"/>
    <w:rsid w:val="00966746"/>
    <w:rsid w:val="00976C0F"/>
    <w:rsid w:val="00976CAD"/>
    <w:rsid w:val="00981897"/>
    <w:rsid w:val="009852C0"/>
    <w:rsid w:val="00990567"/>
    <w:rsid w:val="009A337A"/>
    <w:rsid w:val="009A423D"/>
    <w:rsid w:val="009A79DA"/>
    <w:rsid w:val="009B409E"/>
    <w:rsid w:val="009B6464"/>
    <w:rsid w:val="009C3AA4"/>
    <w:rsid w:val="009C4F90"/>
    <w:rsid w:val="009C528C"/>
    <w:rsid w:val="009C72FA"/>
    <w:rsid w:val="009D0E48"/>
    <w:rsid w:val="009D1D94"/>
    <w:rsid w:val="009D30A7"/>
    <w:rsid w:val="009D7563"/>
    <w:rsid w:val="009F49B4"/>
    <w:rsid w:val="009F6A4A"/>
    <w:rsid w:val="00A03604"/>
    <w:rsid w:val="00A05D99"/>
    <w:rsid w:val="00A060EF"/>
    <w:rsid w:val="00A1128E"/>
    <w:rsid w:val="00A13B82"/>
    <w:rsid w:val="00A31797"/>
    <w:rsid w:val="00A40B4F"/>
    <w:rsid w:val="00A42575"/>
    <w:rsid w:val="00A50499"/>
    <w:rsid w:val="00A505C4"/>
    <w:rsid w:val="00A5247B"/>
    <w:rsid w:val="00A57B91"/>
    <w:rsid w:val="00A61485"/>
    <w:rsid w:val="00A627A3"/>
    <w:rsid w:val="00A646F1"/>
    <w:rsid w:val="00A734DF"/>
    <w:rsid w:val="00A922D3"/>
    <w:rsid w:val="00A93D3E"/>
    <w:rsid w:val="00A93D7B"/>
    <w:rsid w:val="00A94E1B"/>
    <w:rsid w:val="00A956C7"/>
    <w:rsid w:val="00A962CB"/>
    <w:rsid w:val="00AA65A2"/>
    <w:rsid w:val="00AC018B"/>
    <w:rsid w:val="00AD42D9"/>
    <w:rsid w:val="00AD4E45"/>
    <w:rsid w:val="00AE3303"/>
    <w:rsid w:val="00AF1555"/>
    <w:rsid w:val="00AF5A69"/>
    <w:rsid w:val="00B00404"/>
    <w:rsid w:val="00B05F76"/>
    <w:rsid w:val="00B17FD9"/>
    <w:rsid w:val="00B27295"/>
    <w:rsid w:val="00B31517"/>
    <w:rsid w:val="00B31756"/>
    <w:rsid w:val="00B54857"/>
    <w:rsid w:val="00B5536C"/>
    <w:rsid w:val="00B8401B"/>
    <w:rsid w:val="00B95992"/>
    <w:rsid w:val="00B9692E"/>
    <w:rsid w:val="00BB1D6E"/>
    <w:rsid w:val="00BD44EB"/>
    <w:rsid w:val="00BD5729"/>
    <w:rsid w:val="00BD7958"/>
    <w:rsid w:val="00BE1F7D"/>
    <w:rsid w:val="00BE7D62"/>
    <w:rsid w:val="00BF0512"/>
    <w:rsid w:val="00BF3F07"/>
    <w:rsid w:val="00BF3F16"/>
    <w:rsid w:val="00BF452C"/>
    <w:rsid w:val="00C00345"/>
    <w:rsid w:val="00C04DEA"/>
    <w:rsid w:val="00C04E9A"/>
    <w:rsid w:val="00C1132D"/>
    <w:rsid w:val="00C1640F"/>
    <w:rsid w:val="00C17E35"/>
    <w:rsid w:val="00C20DA8"/>
    <w:rsid w:val="00C252D4"/>
    <w:rsid w:val="00C321A7"/>
    <w:rsid w:val="00C34BAB"/>
    <w:rsid w:val="00C35CF2"/>
    <w:rsid w:val="00C36165"/>
    <w:rsid w:val="00C40E13"/>
    <w:rsid w:val="00C50564"/>
    <w:rsid w:val="00C515F4"/>
    <w:rsid w:val="00C5280E"/>
    <w:rsid w:val="00C55A4E"/>
    <w:rsid w:val="00C637E6"/>
    <w:rsid w:val="00C6726A"/>
    <w:rsid w:val="00C72B9A"/>
    <w:rsid w:val="00C80319"/>
    <w:rsid w:val="00C80FA2"/>
    <w:rsid w:val="00CA7637"/>
    <w:rsid w:val="00CB0655"/>
    <w:rsid w:val="00CB1EF3"/>
    <w:rsid w:val="00CB3181"/>
    <w:rsid w:val="00CC1778"/>
    <w:rsid w:val="00CC29B9"/>
    <w:rsid w:val="00CC6E56"/>
    <w:rsid w:val="00CD4A56"/>
    <w:rsid w:val="00CD5FF7"/>
    <w:rsid w:val="00CE3AD4"/>
    <w:rsid w:val="00CE4915"/>
    <w:rsid w:val="00CE7993"/>
    <w:rsid w:val="00CF3575"/>
    <w:rsid w:val="00CF4360"/>
    <w:rsid w:val="00CF6B0C"/>
    <w:rsid w:val="00CF7F08"/>
    <w:rsid w:val="00D0207D"/>
    <w:rsid w:val="00D024E2"/>
    <w:rsid w:val="00D06B84"/>
    <w:rsid w:val="00D1309D"/>
    <w:rsid w:val="00D13E15"/>
    <w:rsid w:val="00D1631F"/>
    <w:rsid w:val="00D16F2D"/>
    <w:rsid w:val="00D34903"/>
    <w:rsid w:val="00D40761"/>
    <w:rsid w:val="00D512C6"/>
    <w:rsid w:val="00D55C7B"/>
    <w:rsid w:val="00D55D83"/>
    <w:rsid w:val="00D61369"/>
    <w:rsid w:val="00D641CD"/>
    <w:rsid w:val="00D67B45"/>
    <w:rsid w:val="00D75DDB"/>
    <w:rsid w:val="00D75FCF"/>
    <w:rsid w:val="00D867D7"/>
    <w:rsid w:val="00D87FBE"/>
    <w:rsid w:val="00D90FB1"/>
    <w:rsid w:val="00D95660"/>
    <w:rsid w:val="00DA3A39"/>
    <w:rsid w:val="00DA4065"/>
    <w:rsid w:val="00DA563D"/>
    <w:rsid w:val="00DA6007"/>
    <w:rsid w:val="00DB20D1"/>
    <w:rsid w:val="00DB2F74"/>
    <w:rsid w:val="00DB5047"/>
    <w:rsid w:val="00DB590F"/>
    <w:rsid w:val="00DB6635"/>
    <w:rsid w:val="00DB6E91"/>
    <w:rsid w:val="00DC7A00"/>
    <w:rsid w:val="00DC7AE4"/>
    <w:rsid w:val="00DD2581"/>
    <w:rsid w:val="00DD5AD2"/>
    <w:rsid w:val="00DF0386"/>
    <w:rsid w:val="00DF0E4A"/>
    <w:rsid w:val="00E0412C"/>
    <w:rsid w:val="00E0768D"/>
    <w:rsid w:val="00E106BE"/>
    <w:rsid w:val="00E127BC"/>
    <w:rsid w:val="00E25C94"/>
    <w:rsid w:val="00E3098D"/>
    <w:rsid w:val="00E36B94"/>
    <w:rsid w:val="00E40040"/>
    <w:rsid w:val="00E461D4"/>
    <w:rsid w:val="00E5549D"/>
    <w:rsid w:val="00E56F82"/>
    <w:rsid w:val="00E64493"/>
    <w:rsid w:val="00E649F1"/>
    <w:rsid w:val="00E65C83"/>
    <w:rsid w:val="00E707E9"/>
    <w:rsid w:val="00E84966"/>
    <w:rsid w:val="00E87B03"/>
    <w:rsid w:val="00E951FA"/>
    <w:rsid w:val="00EA289F"/>
    <w:rsid w:val="00EB0F37"/>
    <w:rsid w:val="00EB3B12"/>
    <w:rsid w:val="00EB60CE"/>
    <w:rsid w:val="00EB7A6E"/>
    <w:rsid w:val="00EB7DAB"/>
    <w:rsid w:val="00EC0F54"/>
    <w:rsid w:val="00EC190A"/>
    <w:rsid w:val="00EC2BA4"/>
    <w:rsid w:val="00ED651B"/>
    <w:rsid w:val="00EF0A24"/>
    <w:rsid w:val="00EF3732"/>
    <w:rsid w:val="00EF3873"/>
    <w:rsid w:val="00EF49F1"/>
    <w:rsid w:val="00F03A51"/>
    <w:rsid w:val="00F04BA0"/>
    <w:rsid w:val="00F051B5"/>
    <w:rsid w:val="00F054F9"/>
    <w:rsid w:val="00F101BC"/>
    <w:rsid w:val="00F13B52"/>
    <w:rsid w:val="00F15EDB"/>
    <w:rsid w:val="00F208A1"/>
    <w:rsid w:val="00F20FD5"/>
    <w:rsid w:val="00F2108D"/>
    <w:rsid w:val="00F23193"/>
    <w:rsid w:val="00F250B6"/>
    <w:rsid w:val="00F30E5A"/>
    <w:rsid w:val="00F3187F"/>
    <w:rsid w:val="00F35AC6"/>
    <w:rsid w:val="00F609C6"/>
    <w:rsid w:val="00F70CB3"/>
    <w:rsid w:val="00F90E19"/>
    <w:rsid w:val="00F91FF9"/>
    <w:rsid w:val="00F9370D"/>
    <w:rsid w:val="00FA48DC"/>
    <w:rsid w:val="00FA63FE"/>
    <w:rsid w:val="00FB1FC1"/>
    <w:rsid w:val="00FB2139"/>
    <w:rsid w:val="00FB6592"/>
    <w:rsid w:val="00FB7F82"/>
    <w:rsid w:val="00FC1288"/>
    <w:rsid w:val="00FC406B"/>
    <w:rsid w:val="00FC6B8B"/>
    <w:rsid w:val="00FE7208"/>
    <w:rsid w:val="00FE73A0"/>
    <w:rsid w:val="00FF0DBA"/>
    <w:rsid w:val="00FF3C4A"/>
    <w:rsid w:val="00FF4FE6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597ED-57C5-4257-B6EF-C65527E5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C505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50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3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5D8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0C1F"/>
    <w:rPr>
      <w:color w:val="0563C1" w:themeColor="hyperlink"/>
      <w:u w:val="single"/>
    </w:rPr>
  </w:style>
  <w:style w:type="paragraph" w:styleId="a8">
    <w:name w:val="No Spacing"/>
    <w:uiPriority w:val="1"/>
    <w:qFormat/>
    <w:rsid w:val="006464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atchenglish.ru/topiki/legkoi-slozhnost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22B42-07D7-40B9-9DBA-D16A32DC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3486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Мулдагалиева Айжан</dc:creator>
  <cp:lastModifiedBy>Мулдагалиева Айжан</cp:lastModifiedBy>
  <cp:revision>4</cp:revision>
  <cp:lastPrinted>2017-08-29T07:23:00Z</cp:lastPrinted>
  <dcterms:created xsi:type="dcterms:W3CDTF">2018-01-27T04:29:00Z</dcterms:created>
  <dcterms:modified xsi:type="dcterms:W3CDTF">2018-01-27T04:35:00Z</dcterms:modified>
</cp:coreProperties>
</file>